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4417EE02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5C61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Pionieru iela 85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5C61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Jauno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laine, </w:t>
      </w:r>
      <w:r w:rsidR="005C61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Olaines pagasts, 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508F42B8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9031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90312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5705C11E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293F21">
        <w:rPr>
          <w:rFonts w:ascii="Times New Roman" w:hAnsi="Times New Roman" w:cs="Times New Roman"/>
          <w:b w:val="0"/>
          <w:sz w:val="24"/>
        </w:rPr>
        <w:t>2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293F21">
        <w:rPr>
          <w:rFonts w:ascii="Times New Roman" w:hAnsi="Times New Roman" w:cs="Times New Roman"/>
          <w:b w:val="0"/>
          <w:sz w:val="24"/>
        </w:rPr>
        <w:t>2</w:t>
      </w:r>
      <w:r w:rsidR="003C2608">
        <w:rPr>
          <w:rFonts w:ascii="Times New Roman" w:hAnsi="Times New Roman" w:cs="Times New Roman"/>
          <w:b w:val="0"/>
          <w:sz w:val="24"/>
        </w:rPr>
        <w:t>7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293F21">
        <w:rPr>
          <w:rFonts w:ascii="Times New Roman" w:hAnsi="Times New Roman" w:cs="Times New Roman"/>
          <w:b w:val="0"/>
          <w:sz w:val="24"/>
        </w:rPr>
        <w:t>jūnijā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E950C1">
        <w:rPr>
          <w:rFonts w:ascii="Times New Roman" w:hAnsi="Times New Roman" w:cs="Times New Roman"/>
          <w:b w:val="0"/>
          <w:sz w:val="24"/>
        </w:rPr>
        <w:t>4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5C61A7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358" w:rsidRPr="00092AE4" w14:paraId="55FCF599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66649B47" w14:textId="4875EAA5" w:rsidR="00D61358" w:rsidRPr="00092AE4" w:rsidRDefault="003C260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1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7" w:type="dxa"/>
            <w:vAlign w:val="center"/>
          </w:tcPr>
          <w:p w14:paraId="3CA5E655" w14:textId="7984B5F9" w:rsidR="00D61358" w:rsidRPr="00092AE4" w:rsidRDefault="00D61358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r w:rsidR="002902C6">
              <w:rPr>
                <w:rFonts w:ascii="Times New Roman" w:hAnsi="Times New Roman" w:cs="Times New Roman"/>
              </w:rPr>
              <w:t>Mali M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4382282A" w14:textId="5D4AA1B9" w:rsidR="00D61358" w:rsidRDefault="002902C6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4FC61C98" w14:textId="77777777" w:rsidR="00D61358" w:rsidRPr="00092AE4" w:rsidRDefault="00D61358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E43E3C2" w14:textId="123020D3" w:rsidR="00D61358" w:rsidRPr="00092AE4" w:rsidRDefault="002902C6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506 378,27</w:t>
            </w:r>
          </w:p>
        </w:tc>
      </w:tr>
      <w:tr w:rsidR="00D61358" w:rsidRPr="00092AE4" w14:paraId="2DDB265E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6466C233" w14:textId="170AA806" w:rsidR="00D61358" w:rsidRPr="00092AE4" w:rsidRDefault="003C2608" w:rsidP="0099768A">
            <w:pPr>
              <w:jc w:val="center"/>
              <w:rPr>
                <w:rFonts w:ascii="Times New Roman" w:hAnsi="Times New Roman" w:cs="Times New Roman"/>
              </w:rPr>
            </w:pPr>
            <w:bookmarkStart w:id="0" w:name="_Hlk89783207"/>
            <w:r>
              <w:rPr>
                <w:rFonts w:ascii="Times New Roman" w:hAnsi="Times New Roman" w:cs="Times New Roman"/>
              </w:rPr>
              <w:t>2</w:t>
            </w:r>
            <w:r w:rsidR="00D61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7" w:type="dxa"/>
            <w:vAlign w:val="center"/>
          </w:tcPr>
          <w:p w14:paraId="553513A4" w14:textId="695F71E5" w:rsidR="00D61358" w:rsidRPr="00092AE4" w:rsidRDefault="00D61358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r w:rsidR="002902C6">
              <w:rPr>
                <w:rFonts w:ascii="Times New Roman" w:hAnsi="Times New Roman" w:cs="Times New Roman"/>
              </w:rPr>
              <w:t>GS Celt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703F50BE" w14:textId="692CE52F" w:rsidR="00D61358" w:rsidRDefault="002902C6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77F5FF9F" w14:textId="77777777" w:rsidR="00D61358" w:rsidRPr="001A4926" w:rsidRDefault="00D61358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35C77DD" w14:textId="7B2B205E" w:rsidR="00D61358" w:rsidRPr="00092AE4" w:rsidRDefault="002902C6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485 319,37</w:t>
            </w:r>
          </w:p>
        </w:tc>
      </w:tr>
      <w:bookmarkEnd w:id="0"/>
      <w:tr w:rsidR="005C61A7" w:rsidRPr="00092AE4" w14:paraId="4A8E4E36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44DBA2E6" w14:textId="38274A87" w:rsidR="005C61A7" w:rsidRDefault="005C61A7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39051E35" w14:textId="7F01106B" w:rsidR="005C61A7" w:rsidRDefault="005C61A7" w:rsidP="005C61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r w:rsidR="002902C6">
              <w:rPr>
                <w:rFonts w:ascii="Times New Roman" w:hAnsi="Times New Roman" w:cs="Times New Roman"/>
              </w:rPr>
              <w:t>Būvdarbu sistēmas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1464AA21" w14:textId="65280645" w:rsidR="005C61A7" w:rsidRDefault="002902C6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74DF636A" w14:textId="7F04C054" w:rsidR="005C61A7" w:rsidRPr="00F96693" w:rsidRDefault="005C61A7" w:rsidP="005C61A7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8F5D8E3" w14:textId="20552EA8" w:rsidR="005C61A7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510 204,43</w:t>
            </w:r>
          </w:p>
        </w:tc>
      </w:tr>
      <w:tr w:rsidR="002902C6" w:rsidRPr="00092AE4" w14:paraId="2CB49ABB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70EE7BF7" w14:textId="04AAED1C" w:rsidR="002902C6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797" w:type="dxa"/>
            <w:vAlign w:val="center"/>
          </w:tcPr>
          <w:p w14:paraId="08169A83" w14:textId="3A96B001" w:rsidR="002902C6" w:rsidRDefault="00EE2A2A" w:rsidP="005C61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663236BB" w14:textId="3F7539A4" w:rsidR="002902C6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F6A850B" w14:textId="601C2357" w:rsidR="002902C6" w:rsidRPr="00F96693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247EBA0F" w14:textId="63CAEFA1" w:rsidR="002902C6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566 711,85</w:t>
            </w:r>
          </w:p>
        </w:tc>
      </w:tr>
      <w:tr w:rsidR="002902C6" w:rsidRPr="00092AE4" w14:paraId="5A939EB7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4B3431AC" w14:textId="53C38C84" w:rsidR="002902C6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797" w:type="dxa"/>
            <w:vAlign w:val="center"/>
          </w:tcPr>
          <w:p w14:paraId="2C626575" w14:textId="49E41BE8" w:rsidR="002902C6" w:rsidRDefault="00EE2A2A" w:rsidP="005C61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“</w:t>
            </w:r>
            <w:proofErr w:type="spellStart"/>
            <w:r>
              <w:rPr>
                <w:rFonts w:ascii="Times New Roman" w:hAnsi="Times New Roman" w:cs="Times New Roman"/>
              </w:rPr>
              <w:t>Build-Invest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Latvia un Energoresursu Eksperts”</w:t>
            </w:r>
          </w:p>
        </w:tc>
        <w:tc>
          <w:tcPr>
            <w:tcW w:w="2108" w:type="dxa"/>
            <w:vAlign w:val="center"/>
          </w:tcPr>
          <w:p w14:paraId="07AB116D" w14:textId="77777777" w:rsidR="002902C6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40203022801,</w:t>
            </w:r>
          </w:p>
          <w:p w14:paraId="55DB0867" w14:textId="7F1050B2" w:rsidR="00EE2A2A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40203303711</w:t>
            </w:r>
          </w:p>
        </w:tc>
        <w:tc>
          <w:tcPr>
            <w:tcW w:w="3738" w:type="dxa"/>
            <w:vAlign w:val="center"/>
          </w:tcPr>
          <w:p w14:paraId="4EDE3B86" w14:textId="50CD8F85" w:rsidR="002902C6" w:rsidRPr="00F96693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E9E50EE" w14:textId="0833CA61" w:rsidR="002902C6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  <w:r w:rsidR="0089031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297,11</w:t>
            </w:r>
          </w:p>
        </w:tc>
      </w:tr>
      <w:tr w:rsidR="002902C6" w:rsidRPr="00092AE4" w14:paraId="092C0057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27A0C423" w14:textId="3F4C2128" w:rsidR="002902C6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vAlign w:val="center"/>
          </w:tcPr>
          <w:p w14:paraId="5D914223" w14:textId="3162DDF4" w:rsidR="002902C6" w:rsidRDefault="00EE2A2A" w:rsidP="005C61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 “P un P Būvniecības grupa”</w:t>
            </w:r>
          </w:p>
        </w:tc>
        <w:tc>
          <w:tcPr>
            <w:tcW w:w="2108" w:type="dxa"/>
            <w:vAlign w:val="center"/>
          </w:tcPr>
          <w:p w14:paraId="28A3273C" w14:textId="0690CAC9" w:rsidR="002902C6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40203339459</w:t>
            </w:r>
          </w:p>
        </w:tc>
        <w:tc>
          <w:tcPr>
            <w:tcW w:w="3738" w:type="dxa"/>
            <w:vAlign w:val="center"/>
          </w:tcPr>
          <w:p w14:paraId="1624FF91" w14:textId="71585FF2" w:rsidR="002902C6" w:rsidRPr="00F96693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246D1E31" w14:textId="543150CA" w:rsidR="002902C6" w:rsidRDefault="00EE2A2A" w:rsidP="005C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585 226,68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121D46"/>
    <w:rsid w:val="0017202F"/>
    <w:rsid w:val="001A177D"/>
    <w:rsid w:val="001A4926"/>
    <w:rsid w:val="00205D26"/>
    <w:rsid w:val="00232B71"/>
    <w:rsid w:val="0024580A"/>
    <w:rsid w:val="0028461F"/>
    <w:rsid w:val="002902C6"/>
    <w:rsid w:val="00291855"/>
    <w:rsid w:val="00293F21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7155E"/>
    <w:rsid w:val="005B2339"/>
    <w:rsid w:val="005C0C83"/>
    <w:rsid w:val="005C61A7"/>
    <w:rsid w:val="006113CB"/>
    <w:rsid w:val="006A3E11"/>
    <w:rsid w:val="006B02AE"/>
    <w:rsid w:val="00704E48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90312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C47CE0"/>
    <w:rsid w:val="00C570EA"/>
    <w:rsid w:val="00C60840"/>
    <w:rsid w:val="00C838F7"/>
    <w:rsid w:val="00CE408B"/>
    <w:rsid w:val="00D343AD"/>
    <w:rsid w:val="00D61358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950C1"/>
    <w:rsid w:val="00EC2F60"/>
    <w:rsid w:val="00EC5A1D"/>
    <w:rsid w:val="00EC7A57"/>
    <w:rsid w:val="00EE2A2A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16</cp:revision>
  <cp:lastPrinted>2020-10-15T08:42:00Z</cp:lastPrinted>
  <dcterms:created xsi:type="dcterms:W3CDTF">2020-10-15T06:14:00Z</dcterms:created>
  <dcterms:modified xsi:type="dcterms:W3CDTF">2022-06-28T07:13:00Z</dcterms:modified>
</cp:coreProperties>
</file>