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D22DD" w14:textId="77777777"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386B42C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D6F41CA" w14:textId="77777777"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603BC37D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6FC77BD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52E68A0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7149D487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03D574F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05ED3FA2" w14:textId="77777777" w:rsidR="009578E4" w:rsidRPr="00AC6DE6" w:rsidRDefault="00764140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2ECA2530" w14:textId="77777777" w:rsidR="00EA773F" w:rsidRPr="00EA773F" w:rsidRDefault="00EA773F" w:rsidP="00EA773F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EA773F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</w:p>
          <w:p w14:paraId="1C017323" w14:textId="7B07D180" w:rsidR="00EA773F" w:rsidRPr="00EA773F" w:rsidRDefault="00EA773F" w:rsidP="00EA773F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</w:t>
            </w:r>
            <w:r w:rsidRPr="00EA773F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eģistrācijas Nr. 50003182001</w:t>
            </w:r>
          </w:p>
          <w:p w14:paraId="462B3D24" w14:textId="7EAAD13D" w:rsidR="009578E4" w:rsidRPr="00AC6DE6" w:rsidRDefault="00EA773F" w:rsidP="00EA773F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EA773F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</w:tc>
      </w:tr>
      <w:tr w:rsidR="009578E4" w:rsidRPr="00AC6DE6" w14:paraId="0B175E7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EF49D8B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794C9C5C" w14:textId="031413F5" w:rsidR="009578E4" w:rsidRPr="00AC6DE6" w:rsidRDefault="00EA773F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EA773F">
              <w:rPr>
                <w:rFonts w:ascii="Arial Narrow" w:hAnsi="Arial Narrow" w:cs="Arial"/>
                <w:b/>
                <w:bCs/>
                <w:i/>
                <w:sz w:val="24"/>
                <w:szCs w:val="24"/>
                <w:lang w:val="lv-LV"/>
              </w:rPr>
              <w:t>30092020</w:t>
            </w:r>
          </w:p>
        </w:tc>
      </w:tr>
      <w:tr w:rsidR="007A2D27" w:rsidRPr="00AC6DE6" w14:paraId="35D78CDA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1A9014E9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247EF707" w14:textId="6EB2C3BB" w:rsidR="007A2D27" w:rsidRPr="00AC6DE6" w:rsidRDefault="007A2D27" w:rsidP="007A2D27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Daudzdzīvokļu dzīvojamās ēkas energoefektivitātes paaugstināšana</w:t>
            </w:r>
          </w:p>
        </w:tc>
      </w:tr>
      <w:tr w:rsidR="007A2D27" w:rsidRPr="00AC6DE6" w14:paraId="6D901AF4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94361B6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190846C8" w14:textId="4ED9A9DA" w:rsidR="007A2D27" w:rsidRPr="00AC6DE6" w:rsidRDefault="00EA773F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EA773F">
              <w:rPr>
                <w:rFonts w:ascii="Arial Narrow" w:hAnsi="Arial Narrow" w:cs="Arial"/>
                <w:b/>
                <w:bCs/>
                <w:i/>
                <w:sz w:val="24"/>
                <w:szCs w:val="24"/>
                <w:lang w:val="lv-LV"/>
              </w:rPr>
              <w:t>Parka iela 1, Olaine, LV-2114</w:t>
            </w:r>
          </w:p>
        </w:tc>
      </w:tr>
      <w:tr w:rsidR="007A2D27" w:rsidRPr="00AC6DE6" w14:paraId="54B8A05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C66FA9A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stadija:</w:t>
            </w:r>
          </w:p>
        </w:tc>
        <w:tc>
          <w:tcPr>
            <w:tcW w:w="7420" w:type="dxa"/>
            <w:vAlign w:val="center"/>
          </w:tcPr>
          <w:p w14:paraId="25A8B871" w14:textId="1594178C" w:rsidR="007A2D27" w:rsidRPr="00AC6DE6" w:rsidRDefault="00E81FD9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Fasādes apliecinājuma karte</w:t>
            </w:r>
          </w:p>
        </w:tc>
      </w:tr>
      <w:tr w:rsidR="007A2D27" w:rsidRPr="00AC6DE6" w14:paraId="70504EA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9ECFD68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23C24EA8" w14:textId="45A8C725" w:rsidR="007A2D27" w:rsidRPr="00AC6DE6" w:rsidRDefault="005A46AE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VD, AR</w:t>
            </w:r>
          </w:p>
        </w:tc>
      </w:tr>
      <w:tr w:rsidR="007A2D27" w:rsidRPr="00AC6DE6" w14:paraId="5D76BD6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3E58141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269C83BD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2F4E01A6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0995ACAE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E0E454F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485C716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6B33533B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0326F78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2B0D0023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2CCB0260" w14:textId="117D3FB8" w:rsidR="00E72BFD" w:rsidRPr="00A267BB" w:rsidRDefault="00E72BFD" w:rsidP="00F36D6A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3C5EC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29</w:t>
            </w:r>
            <w:r w:rsidR="005A46AE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.09</w:t>
            </w:r>
            <w:r w:rsidR="001B4F8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</w:t>
            </w:r>
            <w:r w:rsid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</w:t>
            </w:r>
            <w:r w:rsidR="003C5EC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14:paraId="7620EA5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08F33ABC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14:paraId="0722B89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67CB8E65" w14:textId="508C5969" w:rsidR="00E34F3A" w:rsidRPr="00A267BB" w:rsidRDefault="005C5306" w:rsidP="00F36D6A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AR daļas vadītāja 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Gundega Ābelīte,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. Nr. </w:t>
            </w:r>
            <w:hyperlink r:id="rId6" w:history="1">
              <w:r w:rsidRPr="00D60298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1-00180</w:t>
              </w:r>
            </w:hyperlink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3C5EC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29</w:t>
            </w:r>
            <w:r w:rsidR="005A46AE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.09</w:t>
            </w:r>
            <w:r w:rsid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</w:t>
            </w:r>
            <w:r w:rsidR="003C5EC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.</w:t>
            </w:r>
          </w:p>
        </w:tc>
      </w:tr>
      <w:tr w:rsidR="00E72BFD" w:rsidRPr="00AC6DE6" w14:paraId="58AE072D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A107B61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455A221D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2DDB7F4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14:paraId="2756416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9107D" w14:textId="77777777" w:rsidR="00D44CC1" w:rsidRDefault="00D44CC1" w:rsidP="006E6E9B">
      <w:pPr>
        <w:spacing w:after="0" w:line="240" w:lineRule="auto"/>
      </w:pPr>
      <w:r>
        <w:separator/>
      </w:r>
    </w:p>
  </w:endnote>
  <w:endnote w:type="continuationSeparator" w:id="0">
    <w:p w14:paraId="60A4299C" w14:textId="77777777" w:rsidR="00D44CC1" w:rsidRDefault="00D44CC1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D765" w14:textId="6559F0A0"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764140">
      <w:rPr>
        <w:rFonts w:ascii="Arial Narrow" w:hAnsi="Arial Narrow" w:cs="Arial"/>
        <w:noProof/>
        <w:sz w:val="24"/>
        <w:lang w:val="lv-LV"/>
      </w:rPr>
      <w:t>2</w:t>
    </w:r>
    <w:r w:rsidR="00EA773F">
      <w:rPr>
        <w:rFonts w:ascii="Arial Narrow" w:hAnsi="Arial Narrow" w:cs="Arial"/>
        <w:noProof/>
        <w:sz w:val="24"/>
        <w:lang w:val="lv-LV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1997" w14:textId="77777777" w:rsidR="00D44CC1" w:rsidRDefault="00D44CC1" w:rsidP="006E6E9B">
      <w:pPr>
        <w:spacing w:after="0" w:line="240" w:lineRule="auto"/>
      </w:pPr>
      <w:r>
        <w:separator/>
      </w:r>
    </w:p>
  </w:footnote>
  <w:footnote w:type="continuationSeparator" w:id="0">
    <w:p w14:paraId="6EC3CEAD" w14:textId="77777777" w:rsidR="00D44CC1" w:rsidRDefault="00D44CC1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4E6B5" w14:textId="77777777" w:rsidR="006E6E9B" w:rsidRDefault="006E6E9B">
    <w:pPr>
      <w:pStyle w:val="Header"/>
    </w:pPr>
    <w:r>
      <w:rPr>
        <w:noProof/>
        <w:lang w:val="lv-LV" w:eastAsia="lv-LV"/>
      </w:rPr>
      <w:drawing>
        <wp:inline distT="0" distB="0" distL="0" distR="0" wp14:anchorId="54120B92" wp14:editId="5352D035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2B0A57DF" wp14:editId="46D9DEF4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3C25" w14:textId="77777777" w:rsidR="005F0E56" w:rsidRPr="009578E4" w:rsidRDefault="00101EF8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2F4B016C" wp14:editId="6B824A59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3AA74CC8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3F395984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162BF406" w14:textId="77777777" w:rsidR="005F0E56" w:rsidRPr="009578E4" w:rsidRDefault="00080CAD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2F3D4034" w14:textId="77777777" w:rsidR="00F31903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764140" w:rsidRPr="00314395">
        <w:rPr>
          <w:rStyle w:val="Hyperlink"/>
          <w:rFonts w:ascii="Arial Narrow" w:hAnsi="Arial Narrow"/>
        </w:rPr>
        <w:t>martins@liepsaimnieks.lv</w:t>
      </w:r>
    </w:hyperlink>
  </w:p>
  <w:p w14:paraId="5BD4E34E" w14:textId="77777777" w:rsidR="00EA603C" w:rsidRPr="009578E4" w:rsidRDefault="00EA603C" w:rsidP="005F0E56">
    <w:pPr>
      <w:pStyle w:val="Header"/>
      <w:jc w:val="right"/>
      <w:rPr>
        <w:rFonts w:ascii="Arial Narrow" w:hAnsi="Arial Narrow" w:cs="Arial"/>
        <w:i/>
        <w:sz w:val="20"/>
      </w:rPr>
    </w:pPr>
  </w:p>
  <w:p w14:paraId="11210E11" w14:textId="77777777" w:rsidR="006E6E9B" w:rsidRPr="009578E4" w:rsidRDefault="006E6E9B" w:rsidP="005F0E56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0F0535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555E4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96097"/>
    <w:rsid w:val="001A01EB"/>
    <w:rsid w:val="001A02DD"/>
    <w:rsid w:val="001A155B"/>
    <w:rsid w:val="001A23AA"/>
    <w:rsid w:val="001A5689"/>
    <w:rsid w:val="001B1FF3"/>
    <w:rsid w:val="001B3A7D"/>
    <w:rsid w:val="001B4F88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78C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5EC8"/>
    <w:rsid w:val="003C6CBD"/>
    <w:rsid w:val="003C6FC4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8A4"/>
    <w:rsid w:val="00436E02"/>
    <w:rsid w:val="0044317F"/>
    <w:rsid w:val="00443AB2"/>
    <w:rsid w:val="00445CB5"/>
    <w:rsid w:val="0045586D"/>
    <w:rsid w:val="00457516"/>
    <w:rsid w:val="004625D5"/>
    <w:rsid w:val="00464041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0E7C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46AE"/>
    <w:rsid w:val="005A74B6"/>
    <w:rsid w:val="005A7E22"/>
    <w:rsid w:val="005B08B0"/>
    <w:rsid w:val="005B171D"/>
    <w:rsid w:val="005B7A10"/>
    <w:rsid w:val="005C0028"/>
    <w:rsid w:val="005C5306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53E2F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82BD3"/>
    <w:rsid w:val="00790587"/>
    <w:rsid w:val="00794294"/>
    <w:rsid w:val="007A2D27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57E3"/>
    <w:rsid w:val="008E6277"/>
    <w:rsid w:val="008F0C5D"/>
    <w:rsid w:val="008F1312"/>
    <w:rsid w:val="0090155F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6C78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44CC1"/>
    <w:rsid w:val="00D577A7"/>
    <w:rsid w:val="00D62352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1FD9"/>
    <w:rsid w:val="00E83E8B"/>
    <w:rsid w:val="00EA603C"/>
    <w:rsid w:val="00EA773F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AAD40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565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Janis Jaunsleinis</cp:lastModifiedBy>
  <cp:revision>38</cp:revision>
  <cp:lastPrinted>2020-11-24T16:39:00Z</cp:lastPrinted>
  <dcterms:created xsi:type="dcterms:W3CDTF">2015-10-13T12:26:00Z</dcterms:created>
  <dcterms:modified xsi:type="dcterms:W3CDTF">2021-10-25T10:50:00Z</dcterms:modified>
</cp:coreProperties>
</file>