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D22DD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386B42C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D6F41CA" w14:textId="77777777"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03BC37D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6FC77BD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52E68A0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7149D487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03D574F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5ED3FA2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62B3D24" w14:textId="04D74834" w:rsidR="009578E4" w:rsidRPr="00AC6DE6" w:rsidRDefault="00D6275F" w:rsidP="00442FF3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D6275F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siltums", reģistrācijas Nr. 50003182001, Kūdras iela 27, Olaine, LV-2114</w:t>
            </w:r>
          </w:p>
        </w:tc>
      </w:tr>
      <w:tr w:rsidR="009578E4" w:rsidRPr="00AC6DE6" w14:paraId="0B175E7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EF49D8B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794C9C5C" w14:textId="49FE8B5C" w:rsidR="009578E4" w:rsidRPr="00AC6DE6" w:rsidRDefault="008E2362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8E2362">
              <w:rPr>
                <w:rFonts w:ascii="Arial Narrow" w:hAnsi="Arial Narrow" w:cs="Arial"/>
                <w:b/>
                <w:bCs/>
                <w:i/>
                <w:sz w:val="24"/>
                <w:szCs w:val="24"/>
                <w:lang w:val="lv-LV"/>
              </w:rPr>
              <w:t>07032022</w:t>
            </w:r>
          </w:p>
        </w:tc>
      </w:tr>
      <w:tr w:rsidR="007A2D27" w:rsidRPr="00AC6DE6" w14:paraId="35D78CDA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1A9014E9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247EF707" w14:textId="6EB2C3BB" w:rsidR="007A2D27" w:rsidRPr="00AC6DE6" w:rsidRDefault="007A2D27" w:rsidP="007A2D27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7A2D27" w:rsidRPr="00AC6DE6" w14:paraId="6D901AF4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94361B6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190846C8" w14:textId="35EF54B1" w:rsidR="007A2D27" w:rsidRPr="00AC6DE6" w:rsidRDefault="008E2362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8E2362">
              <w:rPr>
                <w:rFonts w:ascii="Arial Narrow" w:hAnsi="Arial Narrow" w:cs="Arial"/>
                <w:b/>
                <w:bCs/>
                <w:i/>
                <w:sz w:val="24"/>
                <w:szCs w:val="24"/>
                <w:lang w:val="lv-LV"/>
              </w:rPr>
              <w:t>Meža iela 6, Jaunolaine, Olaines pag., Olaines nov., LV-2127</w:t>
            </w:r>
          </w:p>
        </w:tc>
      </w:tr>
      <w:tr w:rsidR="007A2D27" w:rsidRPr="00AC6DE6" w14:paraId="54B8A05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C66FA9A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14:paraId="25A8B871" w14:textId="259F5F9C" w:rsidR="007A2D27" w:rsidRPr="00AC6DE6" w:rsidRDefault="008E2362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7A2D27" w:rsidRPr="00AC6DE6" w14:paraId="70504EA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9ECFD68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23C24EA8" w14:textId="51B328C4" w:rsidR="007A2D27" w:rsidRPr="00AC6DE6" w:rsidRDefault="005A46AE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VD</w:t>
            </w:r>
          </w:p>
        </w:tc>
      </w:tr>
      <w:tr w:rsidR="007A2D27" w:rsidRPr="00AC6DE6" w14:paraId="5D76BD6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3E58141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269C83BD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2F4E01A6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995ACAE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E0E454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485C716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B33533B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0326F78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2B0D0023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2CCB0260" w14:textId="6DB5643A"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8E23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30</w:t>
            </w:r>
            <w:r w:rsidR="00D6275F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8E23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12</w:t>
            </w:r>
            <w:r w:rsidR="00D6275F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.2022</w:t>
            </w:r>
          </w:p>
        </w:tc>
      </w:tr>
      <w:tr w:rsidR="00E34F3A" w:rsidRPr="00AC6DE6" w14:paraId="7620EA5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08F33ABC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0722B89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7CB8E65" w14:textId="19D19053" w:rsidR="00E34F3A" w:rsidRPr="00A267BB" w:rsidRDefault="005C5306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AR daļas vadītāja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Gundega Ābelīte,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. Nr. </w:t>
            </w:r>
            <w:hyperlink r:id="rId6" w:history="1">
              <w:r w:rsidRPr="00D60298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8E23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30</w:t>
            </w:r>
            <w:r w:rsidR="00D6275F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8E23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12</w:t>
            </w:r>
            <w:r w:rsidR="00D6275F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.2022</w:t>
            </w:r>
          </w:p>
        </w:tc>
      </w:tr>
      <w:tr w:rsidR="00E72BFD" w:rsidRPr="00AC6DE6" w14:paraId="58AE072D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A107B61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455A221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2DDB7F4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2756416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E571E" w14:textId="77777777" w:rsidR="00B306FA" w:rsidRDefault="00B306FA" w:rsidP="006E6E9B">
      <w:pPr>
        <w:spacing w:after="0" w:line="240" w:lineRule="auto"/>
      </w:pPr>
      <w:r>
        <w:separator/>
      </w:r>
    </w:p>
  </w:endnote>
  <w:endnote w:type="continuationSeparator" w:id="0">
    <w:p w14:paraId="12AA44F1" w14:textId="77777777" w:rsidR="00B306FA" w:rsidRDefault="00B306FA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D765" w14:textId="6C4BF869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</w:t>
    </w:r>
    <w:r w:rsidR="00D6275F">
      <w:rPr>
        <w:rFonts w:ascii="Arial Narrow" w:hAnsi="Arial Narrow" w:cs="Arial"/>
        <w:noProof/>
        <w:sz w:val="24"/>
        <w:lang w:val="lv-LV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FE1EB" w14:textId="77777777" w:rsidR="00B306FA" w:rsidRDefault="00B306FA" w:rsidP="006E6E9B">
      <w:pPr>
        <w:spacing w:after="0" w:line="240" w:lineRule="auto"/>
      </w:pPr>
      <w:r>
        <w:separator/>
      </w:r>
    </w:p>
  </w:footnote>
  <w:footnote w:type="continuationSeparator" w:id="0">
    <w:p w14:paraId="1034FC72" w14:textId="77777777" w:rsidR="00B306FA" w:rsidRDefault="00B306FA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4E6B5" w14:textId="77777777"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 wp14:anchorId="54120B92" wp14:editId="5352D035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2B0A57DF" wp14:editId="46D9DEF4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3C25" w14:textId="77777777" w:rsidR="005F0E56" w:rsidRPr="009578E4" w:rsidRDefault="00101EF8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2F4B016C" wp14:editId="6B824A59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3AA74CC8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F395984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162BF406" w14:textId="77777777"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2F3D4034" w14:textId="77777777" w:rsidR="00F31903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764140" w:rsidRPr="00314395">
        <w:rPr>
          <w:rStyle w:val="Hyperlink"/>
          <w:rFonts w:ascii="Arial Narrow" w:hAnsi="Arial Narrow"/>
        </w:rPr>
        <w:t>martins@liepsaimnieks.lv</w:t>
      </w:r>
    </w:hyperlink>
  </w:p>
  <w:p w14:paraId="5BD4E34E" w14:textId="77777777" w:rsidR="00EA603C" w:rsidRPr="009578E4" w:rsidRDefault="00EA603C" w:rsidP="005F0E56">
    <w:pPr>
      <w:pStyle w:val="Header"/>
      <w:jc w:val="right"/>
      <w:rPr>
        <w:rFonts w:ascii="Arial Narrow" w:hAnsi="Arial Narrow" w:cs="Arial"/>
        <w:i/>
        <w:sz w:val="20"/>
      </w:rPr>
    </w:pPr>
  </w:p>
  <w:p w14:paraId="11210E11" w14:textId="77777777"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9B"/>
    <w:rsid w:val="000012F1"/>
    <w:rsid w:val="00016DC1"/>
    <w:rsid w:val="00020B11"/>
    <w:rsid w:val="00020C39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0F0535"/>
    <w:rsid w:val="00100EB5"/>
    <w:rsid w:val="00101EF8"/>
    <w:rsid w:val="00107041"/>
    <w:rsid w:val="001072E4"/>
    <w:rsid w:val="00110C63"/>
    <w:rsid w:val="001118A4"/>
    <w:rsid w:val="00117296"/>
    <w:rsid w:val="00120B67"/>
    <w:rsid w:val="00121573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555E4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96097"/>
    <w:rsid w:val="001A01EB"/>
    <w:rsid w:val="001A02DD"/>
    <w:rsid w:val="001A155B"/>
    <w:rsid w:val="001A23AA"/>
    <w:rsid w:val="001A5689"/>
    <w:rsid w:val="001B1FF3"/>
    <w:rsid w:val="001B3A7D"/>
    <w:rsid w:val="001B4F88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78C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5EC8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8A4"/>
    <w:rsid w:val="00436E02"/>
    <w:rsid w:val="00442FF3"/>
    <w:rsid w:val="0044317F"/>
    <w:rsid w:val="00443AB2"/>
    <w:rsid w:val="00445CB5"/>
    <w:rsid w:val="0045586D"/>
    <w:rsid w:val="00457516"/>
    <w:rsid w:val="004625D5"/>
    <w:rsid w:val="00464041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0E7C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46AE"/>
    <w:rsid w:val="005A74B6"/>
    <w:rsid w:val="005A7E22"/>
    <w:rsid w:val="005B08B0"/>
    <w:rsid w:val="005B171D"/>
    <w:rsid w:val="005B7A10"/>
    <w:rsid w:val="005C0028"/>
    <w:rsid w:val="005C5306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53E2F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71163"/>
    <w:rsid w:val="00782BD3"/>
    <w:rsid w:val="00790587"/>
    <w:rsid w:val="00794294"/>
    <w:rsid w:val="007A2D27"/>
    <w:rsid w:val="007A36F4"/>
    <w:rsid w:val="007B5F79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2362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6C78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06FA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44CC1"/>
    <w:rsid w:val="00D577A7"/>
    <w:rsid w:val="00D62352"/>
    <w:rsid w:val="00D6275F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1FD9"/>
    <w:rsid w:val="00E83E8B"/>
    <w:rsid w:val="00EA603C"/>
    <w:rsid w:val="00EA773F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AAD40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565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Janis Jaunsleinis</cp:lastModifiedBy>
  <cp:revision>2</cp:revision>
  <cp:lastPrinted>2020-11-24T16:39:00Z</cp:lastPrinted>
  <dcterms:created xsi:type="dcterms:W3CDTF">2023-01-04T11:20:00Z</dcterms:created>
  <dcterms:modified xsi:type="dcterms:W3CDTF">2023-01-04T11:20:00Z</dcterms:modified>
</cp:coreProperties>
</file>