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71994D79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Meža ielā 1</w:t>
      </w:r>
      <w:r w:rsidR="00DA03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Jaunolaine,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 pagasts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67F65CB5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873D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034C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10ED47E2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873DD">
        <w:rPr>
          <w:rFonts w:ascii="Times New Roman" w:hAnsi="Times New Roman" w:cs="Times New Roman"/>
          <w:b w:val="0"/>
          <w:sz w:val="24"/>
        </w:rPr>
        <w:t>1</w:t>
      </w:r>
      <w:r w:rsidR="00C034C6">
        <w:rPr>
          <w:rFonts w:ascii="Times New Roman" w:hAnsi="Times New Roman" w:cs="Times New Roman"/>
          <w:b w:val="0"/>
          <w:sz w:val="24"/>
        </w:rPr>
        <w:t>9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9873DD">
        <w:rPr>
          <w:rFonts w:ascii="Times New Roman" w:hAnsi="Times New Roman" w:cs="Times New Roman"/>
          <w:b w:val="0"/>
          <w:sz w:val="24"/>
        </w:rPr>
        <w:t>oktobrī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757" w:type="dxa"/>
        <w:jc w:val="center"/>
        <w:tblLook w:val="04A0" w:firstRow="1" w:lastRow="0" w:firstColumn="1" w:lastColumn="0" w:noHBand="0" w:noVBand="1"/>
      </w:tblPr>
      <w:tblGrid>
        <w:gridCol w:w="846"/>
        <w:gridCol w:w="2655"/>
        <w:gridCol w:w="2108"/>
        <w:gridCol w:w="3738"/>
        <w:gridCol w:w="2410"/>
      </w:tblGrid>
      <w:tr w:rsidR="00D61358" w:rsidRPr="00092AE4" w14:paraId="0045201B" w14:textId="77777777" w:rsidTr="00DA03E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55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DA03ED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4C6" w:rsidRPr="00092AE4" w14:paraId="11281F41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4F92B741" w14:textId="77777777" w:rsidR="00C034C6" w:rsidRPr="006174FB" w:rsidRDefault="00C034C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A8D069D" w14:textId="0AED8472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1F439240" w14:textId="4A28B971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13B37B56" w14:textId="77777777" w:rsidR="00DA03ED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E5339" w14:textId="4BB5ACD0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DDBB7D5" w14:textId="2EB9F4EE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959 651,20</w:t>
            </w:r>
          </w:p>
        </w:tc>
      </w:tr>
      <w:tr w:rsidR="00C034C6" w:rsidRPr="00092AE4" w14:paraId="6298FC7F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2F4E548F" w14:textId="77777777" w:rsidR="00C034C6" w:rsidRPr="006174FB" w:rsidRDefault="00C034C6" w:rsidP="006174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6B0EBE00" w14:textId="57FBC92D" w:rsidR="00C034C6" w:rsidRPr="006174FB" w:rsidRDefault="00C034C6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2F9BEDDA" w14:textId="7CC16B36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421030887</w:t>
            </w:r>
            <w:r w:rsidR="00DC72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8" w:type="dxa"/>
            <w:vAlign w:val="center"/>
          </w:tcPr>
          <w:p w14:paraId="7EDFB099" w14:textId="77777777" w:rsidR="00DA03ED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0094BF" w14:textId="678F4890" w:rsidR="00C034C6" w:rsidRPr="006174FB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0D5720FB" w14:textId="3C391A42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913 925,94</w:t>
            </w:r>
          </w:p>
        </w:tc>
      </w:tr>
      <w:tr w:rsidR="00C034C6" w:rsidRPr="00092AE4" w14:paraId="3E7441F2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3AE77128" w14:textId="77777777" w:rsidR="00C034C6" w:rsidRPr="006174FB" w:rsidRDefault="00C034C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BECD79F" w14:textId="4D1F77BC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Reaton</w:t>
            </w:r>
            <w:proofErr w:type="spellEnd"/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vAlign w:val="center"/>
          </w:tcPr>
          <w:p w14:paraId="2818C6E1" w14:textId="4B414721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40003015277</w:t>
            </w:r>
          </w:p>
        </w:tc>
        <w:tc>
          <w:tcPr>
            <w:tcW w:w="3738" w:type="dxa"/>
            <w:vAlign w:val="center"/>
          </w:tcPr>
          <w:p w14:paraId="5E6D3FF9" w14:textId="77777777" w:rsidR="00DA03ED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927097" w14:textId="6686DA30" w:rsidR="00C034C6" w:rsidRPr="006174FB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61F63C4D" w14:textId="65AAA2B4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999 373,50</w:t>
            </w:r>
          </w:p>
        </w:tc>
      </w:tr>
      <w:tr w:rsidR="00C034C6" w:rsidRPr="00092AE4" w14:paraId="4880AC76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00463BFB" w14:textId="77777777" w:rsidR="00C034C6" w:rsidRPr="006174FB" w:rsidRDefault="00C034C6" w:rsidP="006174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2177CD99" w14:textId="6B9BB891" w:rsidR="00C034C6" w:rsidRPr="006174FB" w:rsidRDefault="00C034C6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Latvia”</w:t>
            </w:r>
          </w:p>
        </w:tc>
        <w:tc>
          <w:tcPr>
            <w:tcW w:w="2108" w:type="dxa"/>
            <w:vAlign w:val="center"/>
          </w:tcPr>
          <w:p w14:paraId="0C173004" w14:textId="419CE6E1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7099CB9D" w14:textId="02DAEE4C" w:rsidR="00C034C6" w:rsidRPr="006174FB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57252EC9" w14:textId="6DCF5936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1 046 391,64</w:t>
            </w:r>
          </w:p>
        </w:tc>
      </w:tr>
      <w:tr w:rsidR="00C034C6" w:rsidRPr="00092AE4" w14:paraId="1D6C42BD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142AD6CA" w14:textId="77777777" w:rsidR="00C034C6" w:rsidRPr="006174FB" w:rsidRDefault="00C034C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A7ECBEA" w14:textId="30EEF4D5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7D61A340" w14:textId="5A335669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5F15B9BD" w14:textId="77777777" w:rsidR="00DA03ED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C0C6E3" w14:textId="5D213C5E" w:rsidR="00C034C6" w:rsidRPr="006174FB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6F9AB706" w14:textId="3865837C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826 297,49</w:t>
            </w:r>
          </w:p>
        </w:tc>
      </w:tr>
      <w:tr w:rsidR="00C034C6" w:rsidRPr="00092AE4" w14:paraId="37D693C4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3717B175" w14:textId="77777777" w:rsidR="00C034C6" w:rsidRPr="006174FB" w:rsidRDefault="00C034C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22FFA335" w14:textId="2731446C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4424E997" w14:textId="281AAD44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503186CC" w14:textId="77777777" w:rsidR="00DA03ED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22EAE" w14:textId="5F836E76" w:rsidR="00C034C6" w:rsidRPr="006174FB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5565A778" w14:textId="55F4ABE0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900 707,35</w:t>
            </w:r>
          </w:p>
        </w:tc>
      </w:tr>
      <w:tr w:rsidR="00C034C6" w:rsidRPr="00092AE4" w14:paraId="33772440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20B46AF0" w14:textId="77777777" w:rsidR="00C034C6" w:rsidRPr="006174FB" w:rsidRDefault="00C034C6" w:rsidP="006174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4773DAC" w14:textId="111D3A1E" w:rsidR="00C034C6" w:rsidRPr="006174FB" w:rsidRDefault="00C034C6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Pilnsabiedrība “AKN”</w:t>
            </w:r>
          </w:p>
        </w:tc>
        <w:tc>
          <w:tcPr>
            <w:tcW w:w="2108" w:type="dxa"/>
            <w:vAlign w:val="center"/>
          </w:tcPr>
          <w:p w14:paraId="2D85CA13" w14:textId="56EE958E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40103568595</w:t>
            </w:r>
          </w:p>
        </w:tc>
        <w:tc>
          <w:tcPr>
            <w:tcW w:w="3738" w:type="dxa"/>
            <w:vAlign w:val="center"/>
          </w:tcPr>
          <w:p w14:paraId="6EFC562D" w14:textId="77777777" w:rsidR="00DA03ED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A60589" w14:textId="170D2976" w:rsidR="00C034C6" w:rsidRPr="006174FB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7C2F08F2" w14:textId="38A21B24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862 321,42</w:t>
            </w:r>
          </w:p>
        </w:tc>
      </w:tr>
      <w:tr w:rsidR="00C034C6" w:rsidRPr="00092AE4" w14:paraId="1947B306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74380323" w14:textId="77777777" w:rsidR="00C034C6" w:rsidRPr="006174FB" w:rsidRDefault="00C034C6" w:rsidP="006174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23DD559F" w14:textId="2802A3AF" w:rsidR="00C034C6" w:rsidRPr="006174FB" w:rsidRDefault="00C034C6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BūvBalsts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vAlign w:val="center"/>
          </w:tcPr>
          <w:p w14:paraId="7D2A6AA2" w14:textId="508DA0E5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40103531183</w:t>
            </w:r>
          </w:p>
        </w:tc>
        <w:tc>
          <w:tcPr>
            <w:tcW w:w="3738" w:type="dxa"/>
            <w:vAlign w:val="center"/>
          </w:tcPr>
          <w:p w14:paraId="77B26F51" w14:textId="77777777" w:rsidR="00DA03ED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49B9B1" w14:textId="6182F308" w:rsidR="00C034C6" w:rsidRPr="006174FB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A65AA6C" w14:textId="59490B61" w:rsidR="00C034C6" w:rsidRPr="006174FB" w:rsidRDefault="00C034C6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1 148 601,01</w:t>
            </w:r>
          </w:p>
        </w:tc>
      </w:tr>
      <w:tr w:rsidR="00C034C6" w:rsidRPr="00092AE4" w14:paraId="0CF81702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2CDA79D5" w14:textId="77777777" w:rsidR="00C034C6" w:rsidRPr="006174FB" w:rsidRDefault="00C034C6" w:rsidP="006174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480B473" w14:textId="6D0DE6B4" w:rsidR="00C034C6" w:rsidRDefault="00C034C6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r w:rsidR="00DA03ED">
              <w:rPr>
                <w:rFonts w:ascii="Times New Roman" w:hAnsi="Times New Roman" w:cs="Times New Roman"/>
                <w:bCs/>
                <w:sz w:val="24"/>
                <w:szCs w:val="24"/>
              </w:rPr>
              <w:t>AJ Celtnieks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vAlign w:val="center"/>
          </w:tcPr>
          <w:p w14:paraId="689771F9" w14:textId="25564E3A" w:rsidR="00C034C6" w:rsidRDefault="00DA03ED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346588C1" w14:textId="77777777" w:rsidR="00DA03ED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FC4144" w14:textId="13656878" w:rsidR="00C034C6" w:rsidRPr="006174FB" w:rsidRDefault="00DA03ED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C607F15" w14:textId="5C0BADCD" w:rsidR="00C034C6" w:rsidRDefault="00DA03ED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1 051 593,12</w:t>
            </w:r>
          </w:p>
        </w:tc>
      </w:tr>
      <w:tr w:rsidR="00DA03ED" w:rsidRPr="00092AE4" w14:paraId="47B7A7BC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7CE27118" w14:textId="77777777" w:rsidR="00DA03ED" w:rsidRPr="006174FB" w:rsidRDefault="00DA03ED" w:rsidP="00DA03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1619901F" w14:textId="787D3C24" w:rsidR="00DA03ED" w:rsidRDefault="00DA03ED" w:rsidP="00DA0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6DBAA60A" w14:textId="77792F41" w:rsidR="00DA03ED" w:rsidRDefault="00DA03ED" w:rsidP="00DA0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3BBEF234" w14:textId="77777777" w:rsidR="00DA03ED" w:rsidRDefault="00DA03ED" w:rsidP="00DA0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0B0FD" w14:textId="363C20B1" w:rsidR="00DA03ED" w:rsidRPr="006174FB" w:rsidRDefault="00DA03ED" w:rsidP="00DA0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6012AE5A" w14:textId="36CBE4ED" w:rsidR="00DA03ED" w:rsidRDefault="00DA03ED" w:rsidP="00DA0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736 516,01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6E7"/>
    <w:multiLevelType w:val="hybridMultilevel"/>
    <w:tmpl w:val="90A44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4"/>
  </w:num>
  <w:num w:numId="5" w16cid:durableId="169576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16D17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748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174FB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03376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873DD"/>
    <w:rsid w:val="0099768A"/>
    <w:rsid w:val="009B581C"/>
    <w:rsid w:val="009D5689"/>
    <w:rsid w:val="00A404F0"/>
    <w:rsid w:val="00AC0A6A"/>
    <w:rsid w:val="00AD524C"/>
    <w:rsid w:val="00B04348"/>
    <w:rsid w:val="00B12E90"/>
    <w:rsid w:val="00B4084B"/>
    <w:rsid w:val="00B73A2B"/>
    <w:rsid w:val="00BB5226"/>
    <w:rsid w:val="00BC1484"/>
    <w:rsid w:val="00BD15AF"/>
    <w:rsid w:val="00C034C6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74D82"/>
    <w:rsid w:val="00D84BA6"/>
    <w:rsid w:val="00D85EB3"/>
    <w:rsid w:val="00D975E4"/>
    <w:rsid w:val="00DA03ED"/>
    <w:rsid w:val="00DC1796"/>
    <w:rsid w:val="00DC72F1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33</cp:revision>
  <cp:lastPrinted>2023-10-20T07:34:00Z</cp:lastPrinted>
  <dcterms:created xsi:type="dcterms:W3CDTF">2020-10-15T06:14:00Z</dcterms:created>
  <dcterms:modified xsi:type="dcterms:W3CDTF">2023-10-20T07:35:00Z</dcterms:modified>
</cp:coreProperties>
</file>