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3D22DD" w14:textId="77777777" w:rsidR="00AC6DE6" w:rsidRDefault="00AC6DE6"/>
    <w:tbl>
      <w:tblPr>
        <w:tblStyle w:val="TableGrid"/>
        <w:tblW w:w="10031" w:type="dxa"/>
        <w:tblLayout w:type="fixed"/>
        <w:tblLook w:val="0000" w:firstRow="0" w:lastRow="0" w:firstColumn="0" w:lastColumn="0" w:noHBand="0" w:noVBand="0"/>
      </w:tblPr>
      <w:tblGrid>
        <w:gridCol w:w="2611"/>
        <w:gridCol w:w="7420"/>
      </w:tblGrid>
      <w:tr w:rsidR="005F0E56" w:rsidRPr="00AC6DE6" w14:paraId="386B42C5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6D6F41CA" w14:textId="77777777" w:rsidR="005F0E56" w:rsidRPr="00AC6DE6" w:rsidRDefault="00764140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Būvprojekta izstrādātājs</w:t>
            </w:r>
            <w:r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603BC37D" w14:textId="77777777" w:rsidR="005F0E56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SIA "LIEPĀJAS NAMSAIMNIEKS"</w:t>
            </w:r>
          </w:p>
          <w:p w14:paraId="6FC77BD5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Bāriņu 37-5, LIEPĀJA, LV-3401</w:t>
            </w:r>
          </w:p>
          <w:p w14:paraId="52E68A05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VRN: 42103044336</w:t>
            </w:r>
          </w:p>
          <w:p w14:paraId="7149D487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BKR NR.: 12232</w:t>
            </w:r>
          </w:p>
        </w:tc>
      </w:tr>
      <w:tr w:rsidR="009578E4" w:rsidRPr="00AC6DE6" w14:paraId="03D574F5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05ED3FA2" w14:textId="77777777" w:rsidR="009578E4" w:rsidRPr="00AC6DE6" w:rsidRDefault="00764140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Būvniecības ierosinātājs</w:t>
            </w:r>
            <w:r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375580AC" w14:textId="77777777" w:rsidR="00684725" w:rsidRPr="00684725" w:rsidRDefault="00684725" w:rsidP="00684725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684725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A/S "Olaines ūdens un siltums", reģistrācijas Nr.</w:t>
            </w:r>
          </w:p>
          <w:p w14:paraId="462B3D24" w14:textId="663627E4" w:rsidR="009578E4" w:rsidRPr="00AC6DE6" w:rsidRDefault="00684725" w:rsidP="00684725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684725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50003182001, Kūdras iela 27, Olaine, LV-2114</w:t>
            </w:r>
          </w:p>
        </w:tc>
      </w:tr>
      <w:tr w:rsidR="009578E4" w:rsidRPr="00AC6DE6" w14:paraId="0B175E7A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2EF49D8B" w14:textId="77777777"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 xml:space="preserve">Pasūtījuma </w:t>
            </w:r>
            <w:proofErr w:type="spellStart"/>
            <w:r w:rsidRPr="00AC6DE6">
              <w:rPr>
                <w:rFonts w:ascii="Arial Narrow" w:hAnsi="Arial Narrow" w:cs="Arial"/>
                <w:lang w:val="lv-LV"/>
              </w:rPr>
              <w:t>Nr</w:t>
            </w:r>
            <w:proofErr w:type="spellEnd"/>
            <w:r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794C9C5C" w14:textId="107DA5D2" w:rsidR="009578E4" w:rsidRPr="00AC6DE6" w:rsidRDefault="00D06D1D" w:rsidP="009578E4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D06D1D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>11082022</w:t>
            </w:r>
          </w:p>
        </w:tc>
      </w:tr>
      <w:tr w:rsidR="007A2D27" w:rsidRPr="00AC6DE6" w14:paraId="35D78CDA" w14:textId="77777777" w:rsidTr="00E72BFD">
        <w:trPr>
          <w:trHeight w:val="647"/>
        </w:trPr>
        <w:tc>
          <w:tcPr>
            <w:tcW w:w="2611" w:type="dxa"/>
            <w:vAlign w:val="center"/>
          </w:tcPr>
          <w:p w14:paraId="1A9014E9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nosaukums:</w:t>
            </w:r>
          </w:p>
        </w:tc>
        <w:tc>
          <w:tcPr>
            <w:tcW w:w="7420" w:type="dxa"/>
            <w:vAlign w:val="center"/>
          </w:tcPr>
          <w:p w14:paraId="247EF707" w14:textId="6EB2C3BB" w:rsidR="007A2D27" w:rsidRPr="00AC6DE6" w:rsidRDefault="007A2D27" w:rsidP="007A2D27">
            <w:pPr>
              <w:rPr>
                <w:rFonts w:ascii="Arial Narrow" w:hAnsi="Arial Narrow" w:cs="Arial"/>
                <w:b/>
                <w:i/>
                <w:smallCaps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Daudzdzīvokļu dzīvojamās ēkas energoefektivitātes paaugstināšana</w:t>
            </w:r>
          </w:p>
        </w:tc>
      </w:tr>
      <w:tr w:rsidR="007A2D27" w:rsidRPr="00AC6DE6" w14:paraId="6D901AF4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294361B6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adrese:</w:t>
            </w:r>
          </w:p>
        </w:tc>
        <w:tc>
          <w:tcPr>
            <w:tcW w:w="7420" w:type="dxa"/>
            <w:vAlign w:val="center"/>
          </w:tcPr>
          <w:p w14:paraId="190846C8" w14:textId="09C6B4C6" w:rsidR="007A2D27" w:rsidRPr="00AC6DE6" w:rsidRDefault="00D06D1D" w:rsidP="007A2D27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proofErr w:type="spellStart"/>
            <w:r w:rsidRPr="00D06D1D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>Kūdras</w:t>
            </w:r>
            <w:proofErr w:type="spellEnd"/>
            <w:r w:rsidRPr="00D06D1D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D06D1D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>iela</w:t>
            </w:r>
            <w:proofErr w:type="spellEnd"/>
            <w:r w:rsidRPr="00D06D1D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 xml:space="preserve"> 14, </w:t>
            </w:r>
            <w:proofErr w:type="spellStart"/>
            <w:r w:rsidRPr="00D06D1D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>Olaine</w:t>
            </w:r>
            <w:proofErr w:type="spellEnd"/>
            <w:r w:rsidRPr="00D06D1D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D06D1D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>Olaines</w:t>
            </w:r>
            <w:proofErr w:type="spellEnd"/>
            <w:r w:rsidRPr="00D06D1D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D06D1D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>pag</w:t>
            </w:r>
            <w:proofErr w:type="spellEnd"/>
            <w:r w:rsidRPr="00D06D1D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 xml:space="preserve">., </w:t>
            </w:r>
            <w:proofErr w:type="spellStart"/>
            <w:r w:rsidRPr="00D06D1D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>Olaines</w:t>
            </w:r>
            <w:proofErr w:type="spellEnd"/>
            <w:r w:rsidRPr="00D06D1D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D06D1D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>nov.</w:t>
            </w:r>
            <w:proofErr w:type="spellEnd"/>
            <w:r w:rsidRPr="00D06D1D">
              <w:rPr>
                <w:rFonts w:ascii="Arial Narrow" w:hAnsi="Arial Narrow" w:cs="Arial"/>
                <w:b/>
                <w:bCs/>
                <w:i/>
                <w:sz w:val="24"/>
                <w:szCs w:val="24"/>
              </w:rPr>
              <w:t>, LV-2127</w:t>
            </w:r>
          </w:p>
        </w:tc>
      </w:tr>
      <w:tr w:rsidR="007A2D27" w:rsidRPr="00AC6DE6" w14:paraId="54B8A05D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4C66FA9A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stadija:</w:t>
            </w:r>
          </w:p>
        </w:tc>
        <w:tc>
          <w:tcPr>
            <w:tcW w:w="7420" w:type="dxa"/>
            <w:vAlign w:val="center"/>
          </w:tcPr>
          <w:p w14:paraId="25A8B871" w14:textId="3F69374F" w:rsidR="007A2D27" w:rsidRPr="00AC6DE6" w:rsidRDefault="00684725" w:rsidP="007A2D27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Paskaidrojuma raksts</w:t>
            </w:r>
          </w:p>
        </w:tc>
      </w:tr>
      <w:tr w:rsidR="007A2D27" w:rsidRPr="00AC6DE6" w14:paraId="70504EA2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49ECFD68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daļa:</w:t>
            </w:r>
          </w:p>
        </w:tc>
        <w:tc>
          <w:tcPr>
            <w:tcW w:w="7420" w:type="dxa"/>
            <w:vAlign w:val="center"/>
          </w:tcPr>
          <w:p w14:paraId="23C24EA8" w14:textId="45A8C725" w:rsidR="007A2D27" w:rsidRPr="00AC6DE6" w:rsidRDefault="005A46AE" w:rsidP="007A2D27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VD, AR</w:t>
            </w:r>
          </w:p>
        </w:tc>
      </w:tr>
      <w:tr w:rsidR="007A2D27" w:rsidRPr="00AC6DE6" w14:paraId="5D76BD6E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53E58141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Sējuma nr. un tajā ietvertās daļās vai sadaļas marka:</w:t>
            </w:r>
          </w:p>
        </w:tc>
        <w:tc>
          <w:tcPr>
            <w:tcW w:w="7420" w:type="dxa"/>
            <w:vAlign w:val="center"/>
          </w:tcPr>
          <w:p w14:paraId="269C83BD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-</w:t>
            </w:r>
          </w:p>
        </w:tc>
      </w:tr>
    </w:tbl>
    <w:p w14:paraId="2F4E01A6" w14:textId="77777777" w:rsidR="005F0E56" w:rsidRDefault="005F0E56" w:rsidP="002A66C7">
      <w:pPr>
        <w:rPr>
          <w:rFonts w:ascii="Arial Narrow" w:hAnsi="Arial Narrow" w:cs="Arial"/>
          <w:i/>
          <w:sz w:val="28"/>
          <w:lang w:val="lv-LV"/>
        </w:rPr>
      </w:pPr>
    </w:p>
    <w:p w14:paraId="0995ACAE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4E0E454F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1485C716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6B33533B" w14:textId="77777777" w:rsidR="00E34F3A" w:rsidRPr="00AC6DE6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tbl>
      <w:tblPr>
        <w:tblStyle w:val="TableGrid"/>
        <w:tblpPr w:leftFromText="180" w:rightFromText="180" w:vertAnchor="text" w:horzAnchor="margin" w:tblpY="424"/>
        <w:tblW w:w="988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111"/>
        <w:gridCol w:w="3685"/>
      </w:tblGrid>
      <w:tr w:rsidR="00E72BFD" w:rsidRPr="00AC6DE6" w14:paraId="0326F78B" w14:textId="77777777" w:rsidTr="00E34F3A">
        <w:trPr>
          <w:trHeight w:val="605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14:paraId="2B0D0023" w14:textId="77777777" w:rsidR="00E72BFD" w:rsidRPr="00A267BB" w:rsidRDefault="00E72BFD" w:rsidP="00E72BFD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</w:p>
          <w:p w14:paraId="2CCB0260" w14:textId="4A1AC208" w:rsidR="00E72BFD" w:rsidRPr="00A267BB" w:rsidRDefault="00E72BFD" w:rsidP="00F36D6A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highlight w:val="yellow"/>
                <w:lang w:val="lv-LV"/>
              </w:rPr>
            </w:pPr>
            <w:r w:rsidRPr="00A267BB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SIA “Liepājas namsaimnieks” valdes loceklis: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                                               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Mārtiņš Ancāns</w:t>
            </w:r>
            <w:r w:rsidR="00D62352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</w:t>
            </w:r>
            <w:r w:rsidR="00D06D1D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15</w:t>
            </w:r>
            <w:r w:rsidR="00C4143B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</w:t>
            </w:r>
            <w:r w:rsidR="003F1C85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0</w:t>
            </w:r>
            <w:r w:rsidR="00D06D1D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1</w:t>
            </w:r>
            <w:r w:rsidR="00684725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.202</w:t>
            </w:r>
            <w:r w:rsidR="00D06D1D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4</w:t>
            </w:r>
          </w:p>
        </w:tc>
      </w:tr>
      <w:tr w:rsidR="00E34F3A" w:rsidRPr="00AC6DE6" w14:paraId="7620EA5B" w14:textId="77777777" w:rsidTr="00E34F3A">
        <w:trPr>
          <w:trHeight w:val="605"/>
        </w:trPr>
        <w:tc>
          <w:tcPr>
            <w:tcW w:w="9889" w:type="dxa"/>
            <w:gridSpan w:val="3"/>
            <w:tcBorders>
              <w:top w:val="single" w:sz="4" w:space="0" w:color="auto"/>
              <w:bottom w:val="nil"/>
            </w:tcBorders>
          </w:tcPr>
          <w:p w14:paraId="08F33ABC" w14:textId="77777777" w:rsidR="00E34F3A" w:rsidRPr="00A267BB" w:rsidRDefault="00E34F3A" w:rsidP="00E34F3A">
            <w:pPr>
              <w:jc w:val="right"/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 xml:space="preserve">/paraksts, </w:t>
            </w:r>
            <w:proofErr w:type="spellStart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atšiferējums</w:t>
            </w:r>
            <w:proofErr w:type="spellEnd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, datums/</w:t>
            </w:r>
          </w:p>
        </w:tc>
      </w:tr>
      <w:tr w:rsidR="00E34F3A" w:rsidRPr="00AC6DE6" w14:paraId="0722B899" w14:textId="77777777" w:rsidTr="00E34F3A">
        <w:trPr>
          <w:trHeight w:val="341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14:paraId="67CB8E65" w14:textId="437AEABF" w:rsidR="00E34F3A" w:rsidRPr="00A267BB" w:rsidRDefault="005C5306" w:rsidP="00F36D6A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AR daļas vadītāja </w:t>
            </w:r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                                                           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Gundega Ābelīte, </w:t>
            </w:r>
            <w:proofErr w:type="spellStart"/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Sert</w:t>
            </w:r>
            <w:proofErr w:type="spellEnd"/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. Nr. </w:t>
            </w:r>
            <w:hyperlink r:id="rId6" w:history="1">
              <w:r w:rsidRPr="00D60298">
                <w:rPr>
                  <w:rFonts w:ascii="Arial Narrow" w:eastAsia="Times New Roman" w:hAnsi="Arial Narrow" w:cs="Arial"/>
                  <w:b/>
                  <w:bCs/>
                  <w:iCs/>
                  <w:color w:val="000000"/>
                  <w:sz w:val="24"/>
                  <w:szCs w:val="24"/>
                  <w:lang w:val="lv-LV"/>
                </w:rPr>
                <w:t>1-00180</w:t>
              </w:r>
            </w:hyperlink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</w:t>
            </w:r>
            <w:r w:rsidR="00D06D1D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15</w:t>
            </w:r>
            <w:r w:rsidR="00684725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</w:t>
            </w:r>
            <w:r w:rsidR="003F1C85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0</w:t>
            </w:r>
            <w:r w:rsidR="00D06D1D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1</w:t>
            </w:r>
            <w:r w:rsidR="00684725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.202</w:t>
            </w:r>
            <w:r w:rsidR="00D06D1D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4</w:t>
            </w:r>
          </w:p>
        </w:tc>
      </w:tr>
      <w:tr w:rsidR="00E72BFD" w:rsidRPr="00AC6DE6" w14:paraId="58AE072D" w14:textId="77777777" w:rsidTr="00E72BFD">
        <w:trPr>
          <w:trHeight w:val="138"/>
        </w:trPr>
        <w:tc>
          <w:tcPr>
            <w:tcW w:w="2093" w:type="dxa"/>
            <w:tcBorders>
              <w:top w:val="single" w:sz="4" w:space="0" w:color="auto"/>
              <w:bottom w:val="nil"/>
            </w:tcBorders>
          </w:tcPr>
          <w:p w14:paraId="5A107B61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lv-LV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nil"/>
              <w:right w:val="nil"/>
            </w:tcBorders>
          </w:tcPr>
          <w:p w14:paraId="455A221D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</w:tcBorders>
          </w:tcPr>
          <w:p w14:paraId="2DDB7F43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 xml:space="preserve">/paraksts, </w:t>
            </w:r>
            <w:proofErr w:type="spellStart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atšiferējums</w:t>
            </w:r>
            <w:proofErr w:type="spellEnd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, datums/</w:t>
            </w:r>
          </w:p>
        </w:tc>
      </w:tr>
    </w:tbl>
    <w:p w14:paraId="27564162" w14:textId="77777777" w:rsidR="005F0E56" w:rsidRPr="00AC6DE6" w:rsidRDefault="005F0E56" w:rsidP="005F0E56">
      <w:pPr>
        <w:rPr>
          <w:rFonts w:ascii="Arial Narrow" w:eastAsia="Times New Roman" w:hAnsi="Arial Narrow" w:cs="Arial"/>
          <w:color w:val="000000"/>
          <w:sz w:val="24"/>
          <w:szCs w:val="24"/>
          <w:lang w:val="lv-LV"/>
        </w:rPr>
      </w:pPr>
      <w:bookmarkStart w:id="0" w:name="_GoBack"/>
      <w:bookmarkEnd w:id="0"/>
    </w:p>
    <w:sectPr w:rsidR="005F0E56" w:rsidRPr="00AC6DE6" w:rsidSect="006534AE">
      <w:headerReference w:type="even" r:id="rId7"/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C41A62" w14:textId="77777777" w:rsidR="008747E3" w:rsidRDefault="008747E3" w:rsidP="006E6E9B">
      <w:pPr>
        <w:spacing w:after="0" w:line="240" w:lineRule="auto"/>
      </w:pPr>
      <w:r>
        <w:separator/>
      </w:r>
    </w:p>
  </w:endnote>
  <w:endnote w:type="continuationSeparator" w:id="0">
    <w:p w14:paraId="7D3F65F2" w14:textId="77777777" w:rsidR="008747E3" w:rsidRDefault="008747E3" w:rsidP="006E6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7ED765" w14:textId="5B1F9FC9" w:rsidR="006E6E9B" w:rsidRPr="00C16ADF" w:rsidRDefault="00C16ADF" w:rsidP="005F0E56">
    <w:pPr>
      <w:pStyle w:val="Footer"/>
      <w:jc w:val="center"/>
      <w:rPr>
        <w:rFonts w:ascii="Arial Narrow" w:hAnsi="Arial Narrow" w:cs="Arial"/>
        <w:sz w:val="24"/>
        <w:lang w:val="lv-LV"/>
      </w:rPr>
    </w:pPr>
    <w:r w:rsidRPr="00C16ADF">
      <w:rPr>
        <w:rFonts w:ascii="Arial Narrow" w:hAnsi="Arial Narrow" w:cs="Arial"/>
        <w:noProof/>
        <w:sz w:val="24"/>
        <w:lang w:val="lv-LV"/>
      </w:rPr>
      <w:t>LIEPĀJA</w:t>
    </w:r>
    <w:r w:rsidR="00126117" w:rsidRPr="00C16ADF">
      <w:rPr>
        <w:rFonts w:ascii="Arial Narrow" w:hAnsi="Arial Narrow" w:cs="Arial"/>
        <w:noProof/>
        <w:sz w:val="24"/>
        <w:lang w:val="lv-LV"/>
      </w:rPr>
      <w:t xml:space="preserve"> </w:t>
    </w:r>
    <w:r w:rsidR="00684725">
      <w:rPr>
        <w:rFonts w:ascii="Arial Narrow" w:hAnsi="Arial Narrow" w:cs="Arial"/>
        <w:noProof/>
        <w:sz w:val="24"/>
        <w:lang w:val="lv-LV"/>
      </w:rPr>
      <w:t>202</w:t>
    </w:r>
    <w:r w:rsidR="00D06D1D">
      <w:rPr>
        <w:rFonts w:ascii="Arial Narrow" w:hAnsi="Arial Narrow" w:cs="Arial"/>
        <w:noProof/>
        <w:sz w:val="24"/>
        <w:lang w:val="lv-LV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0A6449" w14:textId="77777777" w:rsidR="008747E3" w:rsidRDefault="008747E3" w:rsidP="006E6E9B">
      <w:pPr>
        <w:spacing w:after="0" w:line="240" w:lineRule="auto"/>
      </w:pPr>
      <w:r>
        <w:separator/>
      </w:r>
    </w:p>
  </w:footnote>
  <w:footnote w:type="continuationSeparator" w:id="0">
    <w:p w14:paraId="7A6FFB58" w14:textId="77777777" w:rsidR="008747E3" w:rsidRDefault="008747E3" w:rsidP="006E6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4E6B5" w14:textId="77777777" w:rsidR="006E6E9B" w:rsidRDefault="006E6E9B">
    <w:pPr>
      <w:pStyle w:val="Header"/>
    </w:pPr>
    <w:r>
      <w:rPr>
        <w:noProof/>
        <w:lang w:val="lv-LV" w:eastAsia="lv-LV"/>
      </w:rPr>
      <w:drawing>
        <wp:inline distT="0" distB="0" distL="0" distR="0" wp14:anchorId="54120B92" wp14:editId="5352D035">
          <wp:extent cx="5934075" cy="4191000"/>
          <wp:effectExtent l="19050" t="0" r="9525" b="0"/>
          <wp:docPr id="3" name="Picture 2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419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lv-LV" w:eastAsia="lv-LV"/>
      </w:rPr>
      <w:drawing>
        <wp:inline distT="0" distB="0" distL="0" distR="0" wp14:anchorId="2B0A57DF" wp14:editId="46D9DEF4">
          <wp:extent cx="5943600" cy="4198947"/>
          <wp:effectExtent l="19050" t="0" r="0" b="0"/>
          <wp:docPr id="4" name="Picture 3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1989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833C25" w14:textId="77777777" w:rsidR="005F0E56" w:rsidRPr="009578E4" w:rsidRDefault="00101EF8" w:rsidP="005F0E56">
    <w:pPr>
      <w:pStyle w:val="Header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noProof/>
        <w:sz w:val="18"/>
        <w:lang w:val="lv-LV" w:eastAsia="lv-LV"/>
      </w:rPr>
      <w:drawing>
        <wp:anchor distT="0" distB="0" distL="114300" distR="114300" simplePos="0" relativeHeight="251658240" behindDoc="1" locked="0" layoutInCell="1" allowOverlap="1" wp14:anchorId="2F4B016C" wp14:editId="6B824A59">
          <wp:simplePos x="0" y="0"/>
          <wp:positionH relativeFrom="column">
            <wp:posOffset>-238125</wp:posOffset>
          </wp:positionH>
          <wp:positionV relativeFrom="paragraph">
            <wp:posOffset>-85725</wp:posOffset>
          </wp:positionV>
          <wp:extent cx="2057400" cy="88582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r="-778" b="38761"/>
                  <a:stretch/>
                </pic:blipFill>
                <pic:spPr bwMode="auto">
                  <a:xfrm>
                    <a:off x="0" y="0"/>
                    <a:ext cx="205740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0E56" w:rsidRPr="009578E4">
      <w:rPr>
        <w:rFonts w:ascii="Arial Narrow" w:hAnsi="Arial Narrow" w:cs="Arial"/>
        <w:sz w:val="18"/>
      </w:rPr>
      <w:t xml:space="preserve"> SIA "LIEPĀJAS NAMSAIMNIEKS"</w:t>
    </w:r>
  </w:p>
  <w:p w14:paraId="3AA74CC8" w14:textId="77777777" w:rsidR="005F0E56" w:rsidRPr="009578E4" w:rsidRDefault="005F0E56" w:rsidP="005F0E56">
    <w:pPr>
      <w:pStyle w:val="Header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VRN: 42103044336</w:t>
    </w:r>
  </w:p>
  <w:p w14:paraId="3F395984" w14:textId="77777777" w:rsidR="005F0E56" w:rsidRPr="009578E4" w:rsidRDefault="005F0E56" w:rsidP="005F0E56">
    <w:pPr>
      <w:pStyle w:val="Header"/>
      <w:jc w:val="right"/>
      <w:rPr>
        <w:rFonts w:ascii="Arial Narrow" w:hAnsi="Arial Narrow" w:cs="Arial"/>
        <w:sz w:val="18"/>
      </w:rPr>
    </w:pPr>
    <w:proofErr w:type="spellStart"/>
    <w:r w:rsidRPr="009578E4">
      <w:rPr>
        <w:rFonts w:ascii="Arial Narrow" w:hAnsi="Arial Narrow" w:cs="Arial"/>
        <w:sz w:val="18"/>
      </w:rPr>
      <w:t>Bāriņu</w:t>
    </w:r>
    <w:proofErr w:type="spellEnd"/>
    <w:r w:rsidRPr="009578E4">
      <w:rPr>
        <w:rFonts w:ascii="Arial Narrow" w:hAnsi="Arial Narrow" w:cs="Arial"/>
        <w:sz w:val="18"/>
      </w:rPr>
      <w:t xml:space="preserve"> 37-5, LIEPĀJA, LV-3401</w:t>
    </w:r>
  </w:p>
  <w:p w14:paraId="162BF406" w14:textId="77777777" w:rsidR="005F0E56" w:rsidRPr="009578E4" w:rsidRDefault="00080CAD" w:rsidP="005F0E56">
    <w:pPr>
      <w:pStyle w:val="Header"/>
      <w:jc w:val="right"/>
      <w:rPr>
        <w:rFonts w:ascii="Arial Narrow" w:hAnsi="Arial Narrow" w:cs="Arial"/>
        <w:sz w:val="18"/>
      </w:rPr>
    </w:pPr>
    <w:proofErr w:type="spellStart"/>
    <w:r w:rsidRPr="009578E4">
      <w:rPr>
        <w:rFonts w:ascii="Arial Narrow" w:hAnsi="Arial Narrow" w:cs="Arial"/>
        <w:sz w:val="18"/>
      </w:rPr>
      <w:t>Mob.tālr</w:t>
    </w:r>
    <w:proofErr w:type="spellEnd"/>
    <w:r w:rsidRPr="009578E4">
      <w:rPr>
        <w:rFonts w:ascii="Arial Narrow" w:hAnsi="Arial Narrow" w:cs="Arial"/>
        <w:sz w:val="18"/>
      </w:rPr>
      <w:t>:</w:t>
    </w:r>
    <w:r w:rsidR="00101EF8" w:rsidRPr="009578E4">
      <w:rPr>
        <w:rFonts w:ascii="Arial Narrow" w:hAnsi="Arial Narrow" w:cs="Arial"/>
        <w:sz w:val="18"/>
      </w:rPr>
      <w:t xml:space="preserve"> </w:t>
    </w:r>
    <w:r w:rsidR="005F0E56" w:rsidRPr="009578E4">
      <w:rPr>
        <w:rFonts w:ascii="Arial Narrow" w:hAnsi="Arial Narrow" w:cs="Arial"/>
        <w:sz w:val="18"/>
      </w:rPr>
      <w:t>+371 20083587</w:t>
    </w:r>
  </w:p>
  <w:p w14:paraId="2F3D4034" w14:textId="77777777" w:rsidR="00F31903" w:rsidRPr="009578E4" w:rsidRDefault="005F0E56" w:rsidP="005F0E56">
    <w:pPr>
      <w:pStyle w:val="Header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E-pasts:</w:t>
    </w:r>
    <w:r w:rsidR="00F31903">
      <w:t xml:space="preserve"> </w:t>
    </w:r>
    <w:hyperlink r:id="rId2" w:history="1">
      <w:r w:rsidR="00764140" w:rsidRPr="00314395">
        <w:rPr>
          <w:rStyle w:val="Hyperlink"/>
          <w:rFonts w:ascii="Arial Narrow" w:hAnsi="Arial Narrow"/>
        </w:rPr>
        <w:t>martins@liepsaimnieks.lv</w:t>
      </w:r>
    </w:hyperlink>
  </w:p>
  <w:p w14:paraId="5BD4E34E" w14:textId="77777777" w:rsidR="00EA603C" w:rsidRPr="009578E4" w:rsidRDefault="00EA603C" w:rsidP="005F0E56">
    <w:pPr>
      <w:pStyle w:val="Header"/>
      <w:jc w:val="right"/>
      <w:rPr>
        <w:rFonts w:ascii="Arial Narrow" w:hAnsi="Arial Narrow" w:cs="Arial"/>
        <w:i/>
        <w:sz w:val="20"/>
      </w:rPr>
    </w:pPr>
  </w:p>
  <w:p w14:paraId="11210E11" w14:textId="77777777" w:rsidR="006E6E9B" w:rsidRPr="009578E4" w:rsidRDefault="006E6E9B" w:rsidP="005F0E56">
    <w:pPr>
      <w:pStyle w:val="Header"/>
      <w:rPr>
        <w:rFonts w:ascii="Arial Narrow" w:hAnsi="Arial Narr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6E9B"/>
    <w:rsid w:val="000012F1"/>
    <w:rsid w:val="00016DC1"/>
    <w:rsid w:val="00020B11"/>
    <w:rsid w:val="0002271A"/>
    <w:rsid w:val="00026832"/>
    <w:rsid w:val="00026F76"/>
    <w:rsid w:val="00034608"/>
    <w:rsid w:val="000359A2"/>
    <w:rsid w:val="00042DD3"/>
    <w:rsid w:val="00044240"/>
    <w:rsid w:val="000522A8"/>
    <w:rsid w:val="0005371B"/>
    <w:rsid w:val="00054029"/>
    <w:rsid w:val="00057BA8"/>
    <w:rsid w:val="00060BAA"/>
    <w:rsid w:val="00074B02"/>
    <w:rsid w:val="00074B5F"/>
    <w:rsid w:val="00074E35"/>
    <w:rsid w:val="00075A25"/>
    <w:rsid w:val="00075FF2"/>
    <w:rsid w:val="00076C5E"/>
    <w:rsid w:val="00080CAD"/>
    <w:rsid w:val="000836AE"/>
    <w:rsid w:val="0008413B"/>
    <w:rsid w:val="00084276"/>
    <w:rsid w:val="000973C8"/>
    <w:rsid w:val="00097FED"/>
    <w:rsid w:val="000A12D8"/>
    <w:rsid w:val="000A27BE"/>
    <w:rsid w:val="000A2F7F"/>
    <w:rsid w:val="000A5400"/>
    <w:rsid w:val="000A682D"/>
    <w:rsid w:val="000A6FC4"/>
    <w:rsid w:val="000B099B"/>
    <w:rsid w:val="000B173D"/>
    <w:rsid w:val="000B2396"/>
    <w:rsid w:val="000B34CD"/>
    <w:rsid w:val="000C2214"/>
    <w:rsid w:val="000E0B70"/>
    <w:rsid w:val="000E2A0F"/>
    <w:rsid w:val="000E47E3"/>
    <w:rsid w:val="000E70FE"/>
    <w:rsid w:val="000E758F"/>
    <w:rsid w:val="000E7A21"/>
    <w:rsid w:val="000F0160"/>
    <w:rsid w:val="000F0535"/>
    <w:rsid w:val="00100EB5"/>
    <w:rsid w:val="00101EF8"/>
    <w:rsid w:val="00107041"/>
    <w:rsid w:val="001072E4"/>
    <w:rsid w:val="00110C63"/>
    <w:rsid w:val="001118A4"/>
    <w:rsid w:val="00117296"/>
    <w:rsid w:val="00120B67"/>
    <w:rsid w:val="00121573"/>
    <w:rsid w:val="001225D7"/>
    <w:rsid w:val="00122DAB"/>
    <w:rsid w:val="00124F5F"/>
    <w:rsid w:val="00126117"/>
    <w:rsid w:val="00126210"/>
    <w:rsid w:val="001276C0"/>
    <w:rsid w:val="00132052"/>
    <w:rsid w:val="001359BC"/>
    <w:rsid w:val="00142A1A"/>
    <w:rsid w:val="0014464A"/>
    <w:rsid w:val="001455F9"/>
    <w:rsid w:val="00145E4D"/>
    <w:rsid w:val="00151004"/>
    <w:rsid w:val="00151071"/>
    <w:rsid w:val="001555E4"/>
    <w:rsid w:val="00162ABB"/>
    <w:rsid w:val="00165D78"/>
    <w:rsid w:val="00172000"/>
    <w:rsid w:val="0017258F"/>
    <w:rsid w:val="00173547"/>
    <w:rsid w:val="00174FBE"/>
    <w:rsid w:val="00175C40"/>
    <w:rsid w:val="001842B8"/>
    <w:rsid w:val="00184D88"/>
    <w:rsid w:val="0019387C"/>
    <w:rsid w:val="00196097"/>
    <w:rsid w:val="001A01EB"/>
    <w:rsid w:val="001A02DD"/>
    <w:rsid w:val="001A155B"/>
    <w:rsid w:val="001A23AA"/>
    <w:rsid w:val="001A5689"/>
    <w:rsid w:val="001B1FF3"/>
    <w:rsid w:val="001B3A7D"/>
    <w:rsid w:val="001B4F88"/>
    <w:rsid w:val="001B5426"/>
    <w:rsid w:val="001B6E13"/>
    <w:rsid w:val="001C7F81"/>
    <w:rsid w:val="001D27A3"/>
    <w:rsid w:val="001D6393"/>
    <w:rsid w:val="001E1944"/>
    <w:rsid w:val="001E4D5B"/>
    <w:rsid w:val="001E51BE"/>
    <w:rsid w:val="001E60C8"/>
    <w:rsid w:val="001F0E8C"/>
    <w:rsid w:val="001F44E1"/>
    <w:rsid w:val="00204862"/>
    <w:rsid w:val="0020607C"/>
    <w:rsid w:val="00207706"/>
    <w:rsid w:val="00207DDE"/>
    <w:rsid w:val="002109B5"/>
    <w:rsid w:val="00211B48"/>
    <w:rsid w:val="00213072"/>
    <w:rsid w:val="00213926"/>
    <w:rsid w:val="00216D00"/>
    <w:rsid w:val="00220A27"/>
    <w:rsid w:val="00222EB9"/>
    <w:rsid w:val="00226789"/>
    <w:rsid w:val="00232C31"/>
    <w:rsid w:val="00237405"/>
    <w:rsid w:val="00237F66"/>
    <w:rsid w:val="0024163F"/>
    <w:rsid w:val="00246344"/>
    <w:rsid w:val="00247450"/>
    <w:rsid w:val="002556A2"/>
    <w:rsid w:val="00256471"/>
    <w:rsid w:val="00270F38"/>
    <w:rsid w:val="002738CC"/>
    <w:rsid w:val="00273F66"/>
    <w:rsid w:val="0028217B"/>
    <w:rsid w:val="002909AA"/>
    <w:rsid w:val="00296CED"/>
    <w:rsid w:val="002A1387"/>
    <w:rsid w:val="002A26BC"/>
    <w:rsid w:val="002A43B0"/>
    <w:rsid w:val="002A66C7"/>
    <w:rsid w:val="002A6EEA"/>
    <w:rsid w:val="002A79FA"/>
    <w:rsid w:val="002B192C"/>
    <w:rsid w:val="002B60B8"/>
    <w:rsid w:val="002B769B"/>
    <w:rsid w:val="002C1B27"/>
    <w:rsid w:val="002C1FE6"/>
    <w:rsid w:val="002C2FD3"/>
    <w:rsid w:val="002D482F"/>
    <w:rsid w:val="002D57A9"/>
    <w:rsid w:val="002D702F"/>
    <w:rsid w:val="002D7BB8"/>
    <w:rsid w:val="002D7C4E"/>
    <w:rsid w:val="002E02EB"/>
    <w:rsid w:val="002E04FC"/>
    <w:rsid w:val="002E16CB"/>
    <w:rsid w:val="002E2C58"/>
    <w:rsid w:val="002F7B16"/>
    <w:rsid w:val="00302052"/>
    <w:rsid w:val="00304403"/>
    <w:rsid w:val="00311C3D"/>
    <w:rsid w:val="00311ECA"/>
    <w:rsid w:val="003122CB"/>
    <w:rsid w:val="00312D8F"/>
    <w:rsid w:val="0031489A"/>
    <w:rsid w:val="00316C2D"/>
    <w:rsid w:val="00316F7C"/>
    <w:rsid w:val="00324697"/>
    <w:rsid w:val="00330261"/>
    <w:rsid w:val="00330B4F"/>
    <w:rsid w:val="003315B9"/>
    <w:rsid w:val="00333FDB"/>
    <w:rsid w:val="003341D9"/>
    <w:rsid w:val="0033478C"/>
    <w:rsid w:val="00345C2B"/>
    <w:rsid w:val="00350F90"/>
    <w:rsid w:val="00352687"/>
    <w:rsid w:val="00357F82"/>
    <w:rsid w:val="0036607A"/>
    <w:rsid w:val="0036610C"/>
    <w:rsid w:val="003676F0"/>
    <w:rsid w:val="0037076C"/>
    <w:rsid w:val="0037458B"/>
    <w:rsid w:val="00376063"/>
    <w:rsid w:val="00380A38"/>
    <w:rsid w:val="00386BEA"/>
    <w:rsid w:val="00397EAD"/>
    <w:rsid w:val="003A294C"/>
    <w:rsid w:val="003A4E3C"/>
    <w:rsid w:val="003A799D"/>
    <w:rsid w:val="003B41FC"/>
    <w:rsid w:val="003B6689"/>
    <w:rsid w:val="003C5EC8"/>
    <w:rsid w:val="003C6CBD"/>
    <w:rsid w:val="003C6FC4"/>
    <w:rsid w:val="003D0795"/>
    <w:rsid w:val="003D5706"/>
    <w:rsid w:val="003F1C85"/>
    <w:rsid w:val="003F2154"/>
    <w:rsid w:val="003F4E1E"/>
    <w:rsid w:val="003F65A1"/>
    <w:rsid w:val="00413050"/>
    <w:rsid w:val="004130E0"/>
    <w:rsid w:val="00414005"/>
    <w:rsid w:val="00425455"/>
    <w:rsid w:val="004274F0"/>
    <w:rsid w:val="004368A4"/>
    <w:rsid w:val="00436E02"/>
    <w:rsid w:val="00442FF3"/>
    <w:rsid w:val="0044317F"/>
    <w:rsid w:val="00443AB2"/>
    <w:rsid w:val="00445CB5"/>
    <w:rsid w:val="0045586D"/>
    <w:rsid w:val="00457516"/>
    <w:rsid w:val="004625D5"/>
    <w:rsid w:val="00464041"/>
    <w:rsid w:val="00467678"/>
    <w:rsid w:val="00467709"/>
    <w:rsid w:val="00480476"/>
    <w:rsid w:val="0048153C"/>
    <w:rsid w:val="00482D9A"/>
    <w:rsid w:val="004854CE"/>
    <w:rsid w:val="00493483"/>
    <w:rsid w:val="00493B32"/>
    <w:rsid w:val="00494013"/>
    <w:rsid w:val="00494BA6"/>
    <w:rsid w:val="00495C55"/>
    <w:rsid w:val="004963B8"/>
    <w:rsid w:val="004A0CC6"/>
    <w:rsid w:val="004A0E7C"/>
    <w:rsid w:val="004A1845"/>
    <w:rsid w:val="004A25E1"/>
    <w:rsid w:val="004A540C"/>
    <w:rsid w:val="004C075D"/>
    <w:rsid w:val="004C2563"/>
    <w:rsid w:val="004C4A33"/>
    <w:rsid w:val="004C542F"/>
    <w:rsid w:val="004C6715"/>
    <w:rsid w:val="004E54AE"/>
    <w:rsid w:val="004F57B1"/>
    <w:rsid w:val="00506720"/>
    <w:rsid w:val="00506804"/>
    <w:rsid w:val="00506BAD"/>
    <w:rsid w:val="00515A01"/>
    <w:rsid w:val="00521194"/>
    <w:rsid w:val="0052202A"/>
    <w:rsid w:val="00522665"/>
    <w:rsid w:val="00525102"/>
    <w:rsid w:val="00526826"/>
    <w:rsid w:val="00533184"/>
    <w:rsid w:val="00540AC3"/>
    <w:rsid w:val="0054434D"/>
    <w:rsid w:val="00547E33"/>
    <w:rsid w:val="00553673"/>
    <w:rsid w:val="0055689C"/>
    <w:rsid w:val="005638B2"/>
    <w:rsid w:val="00564618"/>
    <w:rsid w:val="00565963"/>
    <w:rsid w:val="00574C93"/>
    <w:rsid w:val="005752E1"/>
    <w:rsid w:val="00584E83"/>
    <w:rsid w:val="00586328"/>
    <w:rsid w:val="005872A8"/>
    <w:rsid w:val="0058785F"/>
    <w:rsid w:val="00591459"/>
    <w:rsid w:val="00591B08"/>
    <w:rsid w:val="00591DD7"/>
    <w:rsid w:val="00593DC1"/>
    <w:rsid w:val="00596370"/>
    <w:rsid w:val="005A3D34"/>
    <w:rsid w:val="005A46AE"/>
    <w:rsid w:val="005A74B6"/>
    <w:rsid w:val="005A7E22"/>
    <w:rsid w:val="005B08B0"/>
    <w:rsid w:val="005B171D"/>
    <w:rsid w:val="005B7A10"/>
    <w:rsid w:val="005C0028"/>
    <w:rsid w:val="005C5306"/>
    <w:rsid w:val="005C70EE"/>
    <w:rsid w:val="005D06C0"/>
    <w:rsid w:val="005D17E3"/>
    <w:rsid w:val="005D6270"/>
    <w:rsid w:val="005E15AA"/>
    <w:rsid w:val="005E2858"/>
    <w:rsid w:val="005E6E8F"/>
    <w:rsid w:val="005F0E56"/>
    <w:rsid w:val="005F2166"/>
    <w:rsid w:val="005F371C"/>
    <w:rsid w:val="005F500E"/>
    <w:rsid w:val="005F781E"/>
    <w:rsid w:val="00605F00"/>
    <w:rsid w:val="00610DA2"/>
    <w:rsid w:val="00615A50"/>
    <w:rsid w:val="006176F5"/>
    <w:rsid w:val="00620DA2"/>
    <w:rsid w:val="006236B9"/>
    <w:rsid w:val="006270AB"/>
    <w:rsid w:val="00627F0A"/>
    <w:rsid w:val="00635978"/>
    <w:rsid w:val="0064407E"/>
    <w:rsid w:val="0065204A"/>
    <w:rsid w:val="00652C43"/>
    <w:rsid w:val="006534AE"/>
    <w:rsid w:val="00653E2F"/>
    <w:rsid w:val="00665D71"/>
    <w:rsid w:val="00674EFC"/>
    <w:rsid w:val="00682410"/>
    <w:rsid w:val="00684725"/>
    <w:rsid w:val="006858C4"/>
    <w:rsid w:val="00686067"/>
    <w:rsid w:val="00690842"/>
    <w:rsid w:val="00693AAC"/>
    <w:rsid w:val="006A057C"/>
    <w:rsid w:val="006A16DF"/>
    <w:rsid w:val="006A4769"/>
    <w:rsid w:val="006A5F23"/>
    <w:rsid w:val="006A68B6"/>
    <w:rsid w:val="006B1084"/>
    <w:rsid w:val="006C3B13"/>
    <w:rsid w:val="006C3FC2"/>
    <w:rsid w:val="006C6FFD"/>
    <w:rsid w:val="006C7CB0"/>
    <w:rsid w:val="006D3A1F"/>
    <w:rsid w:val="006E0722"/>
    <w:rsid w:val="006E5719"/>
    <w:rsid w:val="006E6C60"/>
    <w:rsid w:val="006E6E95"/>
    <w:rsid w:val="006E6E9B"/>
    <w:rsid w:val="006F32CC"/>
    <w:rsid w:val="006F40DC"/>
    <w:rsid w:val="006F662A"/>
    <w:rsid w:val="007027ED"/>
    <w:rsid w:val="00711ABC"/>
    <w:rsid w:val="00711CC1"/>
    <w:rsid w:val="007138A9"/>
    <w:rsid w:val="00713C1C"/>
    <w:rsid w:val="0071757F"/>
    <w:rsid w:val="00720DA2"/>
    <w:rsid w:val="00726CDC"/>
    <w:rsid w:val="00735E54"/>
    <w:rsid w:val="0073774A"/>
    <w:rsid w:val="00744982"/>
    <w:rsid w:val="007455EB"/>
    <w:rsid w:val="00757E77"/>
    <w:rsid w:val="0076195E"/>
    <w:rsid w:val="00764140"/>
    <w:rsid w:val="00767705"/>
    <w:rsid w:val="00782BD3"/>
    <w:rsid w:val="00790587"/>
    <w:rsid w:val="00794294"/>
    <w:rsid w:val="007A2D27"/>
    <w:rsid w:val="007A36F4"/>
    <w:rsid w:val="007B74D3"/>
    <w:rsid w:val="007C14D3"/>
    <w:rsid w:val="007C5B11"/>
    <w:rsid w:val="007D0451"/>
    <w:rsid w:val="007E08B8"/>
    <w:rsid w:val="007E33BD"/>
    <w:rsid w:val="007E6387"/>
    <w:rsid w:val="007E7E5F"/>
    <w:rsid w:val="007F3141"/>
    <w:rsid w:val="007F3E1F"/>
    <w:rsid w:val="007F5D94"/>
    <w:rsid w:val="007F6BE5"/>
    <w:rsid w:val="008013B2"/>
    <w:rsid w:val="00817ADF"/>
    <w:rsid w:val="008208FB"/>
    <w:rsid w:val="00823DE9"/>
    <w:rsid w:val="0082518B"/>
    <w:rsid w:val="008266DC"/>
    <w:rsid w:val="00826BCE"/>
    <w:rsid w:val="008373D9"/>
    <w:rsid w:val="008402B9"/>
    <w:rsid w:val="00840633"/>
    <w:rsid w:val="008416D4"/>
    <w:rsid w:val="00842C0B"/>
    <w:rsid w:val="00842DDA"/>
    <w:rsid w:val="00851679"/>
    <w:rsid w:val="00854D39"/>
    <w:rsid w:val="00855E51"/>
    <w:rsid w:val="008578DE"/>
    <w:rsid w:val="00864253"/>
    <w:rsid w:val="00870446"/>
    <w:rsid w:val="008747E3"/>
    <w:rsid w:val="008779D6"/>
    <w:rsid w:val="00890390"/>
    <w:rsid w:val="00890AC0"/>
    <w:rsid w:val="00894F79"/>
    <w:rsid w:val="008954CA"/>
    <w:rsid w:val="008970F6"/>
    <w:rsid w:val="008A04A4"/>
    <w:rsid w:val="008A09A6"/>
    <w:rsid w:val="008A5F85"/>
    <w:rsid w:val="008B115F"/>
    <w:rsid w:val="008B13CB"/>
    <w:rsid w:val="008B2BB8"/>
    <w:rsid w:val="008B4447"/>
    <w:rsid w:val="008B5B52"/>
    <w:rsid w:val="008C090F"/>
    <w:rsid w:val="008C17CD"/>
    <w:rsid w:val="008C7327"/>
    <w:rsid w:val="008D1FEF"/>
    <w:rsid w:val="008D47A7"/>
    <w:rsid w:val="008D71AF"/>
    <w:rsid w:val="008E57E3"/>
    <w:rsid w:val="008E6277"/>
    <w:rsid w:val="008F0C5D"/>
    <w:rsid w:val="008F1312"/>
    <w:rsid w:val="0090155F"/>
    <w:rsid w:val="00904627"/>
    <w:rsid w:val="0090492A"/>
    <w:rsid w:val="00923138"/>
    <w:rsid w:val="009339F6"/>
    <w:rsid w:val="0093607D"/>
    <w:rsid w:val="009362A3"/>
    <w:rsid w:val="0093711D"/>
    <w:rsid w:val="00940643"/>
    <w:rsid w:val="00941EA2"/>
    <w:rsid w:val="0094228A"/>
    <w:rsid w:val="009504CE"/>
    <w:rsid w:val="009521CB"/>
    <w:rsid w:val="009532F9"/>
    <w:rsid w:val="00954AD4"/>
    <w:rsid w:val="009578E4"/>
    <w:rsid w:val="00960524"/>
    <w:rsid w:val="00961329"/>
    <w:rsid w:val="00961CE8"/>
    <w:rsid w:val="00974EF5"/>
    <w:rsid w:val="009A1683"/>
    <w:rsid w:val="009A76AB"/>
    <w:rsid w:val="009B3A1B"/>
    <w:rsid w:val="009C1735"/>
    <w:rsid w:val="009C1B10"/>
    <w:rsid w:val="009C5B96"/>
    <w:rsid w:val="009C73F1"/>
    <w:rsid w:val="009D06C0"/>
    <w:rsid w:val="009D13B7"/>
    <w:rsid w:val="009D2B32"/>
    <w:rsid w:val="009D4F03"/>
    <w:rsid w:val="009D5579"/>
    <w:rsid w:val="009D690A"/>
    <w:rsid w:val="009E4851"/>
    <w:rsid w:val="009E6A88"/>
    <w:rsid w:val="009E7739"/>
    <w:rsid w:val="009F4BEC"/>
    <w:rsid w:val="009F6E5B"/>
    <w:rsid w:val="00A00349"/>
    <w:rsid w:val="00A00D1B"/>
    <w:rsid w:val="00A0269C"/>
    <w:rsid w:val="00A10C96"/>
    <w:rsid w:val="00A14B16"/>
    <w:rsid w:val="00A17132"/>
    <w:rsid w:val="00A23716"/>
    <w:rsid w:val="00A267BB"/>
    <w:rsid w:val="00A325FC"/>
    <w:rsid w:val="00A37AB2"/>
    <w:rsid w:val="00A4167A"/>
    <w:rsid w:val="00A42E31"/>
    <w:rsid w:val="00A4346B"/>
    <w:rsid w:val="00A52CE1"/>
    <w:rsid w:val="00A530CC"/>
    <w:rsid w:val="00A54466"/>
    <w:rsid w:val="00A5482A"/>
    <w:rsid w:val="00A54DAD"/>
    <w:rsid w:val="00A626DA"/>
    <w:rsid w:val="00A678DE"/>
    <w:rsid w:val="00A67FCC"/>
    <w:rsid w:val="00A70EE1"/>
    <w:rsid w:val="00A717A2"/>
    <w:rsid w:val="00A779E1"/>
    <w:rsid w:val="00A82204"/>
    <w:rsid w:val="00A8269C"/>
    <w:rsid w:val="00A83A27"/>
    <w:rsid w:val="00AA1392"/>
    <w:rsid w:val="00AA5217"/>
    <w:rsid w:val="00AB0053"/>
    <w:rsid w:val="00AB40B3"/>
    <w:rsid w:val="00AB67D8"/>
    <w:rsid w:val="00AC29BF"/>
    <w:rsid w:val="00AC34E4"/>
    <w:rsid w:val="00AC3756"/>
    <w:rsid w:val="00AC4809"/>
    <w:rsid w:val="00AC496A"/>
    <w:rsid w:val="00AC6DE6"/>
    <w:rsid w:val="00AC7A4C"/>
    <w:rsid w:val="00AD3BB5"/>
    <w:rsid w:val="00AD5A4E"/>
    <w:rsid w:val="00AD6C78"/>
    <w:rsid w:val="00AD794D"/>
    <w:rsid w:val="00AE0DE8"/>
    <w:rsid w:val="00AE2017"/>
    <w:rsid w:val="00AF7849"/>
    <w:rsid w:val="00B01368"/>
    <w:rsid w:val="00B0310E"/>
    <w:rsid w:val="00B03239"/>
    <w:rsid w:val="00B078ED"/>
    <w:rsid w:val="00B222EB"/>
    <w:rsid w:val="00B235B1"/>
    <w:rsid w:val="00B3173C"/>
    <w:rsid w:val="00B3250F"/>
    <w:rsid w:val="00B35CBE"/>
    <w:rsid w:val="00B41819"/>
    <w:rsid w:val="00B4263E"/>
    <w:rsid w:val="00B43EB0"/>
    <w:rsid w:val="00B46E72"/>
    <w:rsid w:val="00B47E4F"/>
    <w:rsid w:val="00B51815"/>
    <w:rsid w:val="00B51BEE"/>
    <w:rsid w:val="00B54455"/>
    <w:rsid w:val="00B56528"/>
    <w:rsid w:val="00B62539"/>
    <w:rsid w:val="00B647D3"/>
    <w:rsid w:val="00B7468C"/>
    <w:rsid w:val="00B92B8D"/>
    <w:rsid w:val="00B93D6F"/>
    <w:rsid w:val="00B97410"/>
    <w:rsid w:val="00BB35A5"/>
    <w:rsid w:val="00BB5AAC"/>
    <w:rsid w:val="00BB6304"/>
    <w:rsid w:val="00BC1677"/>
    <w:rsid w:val="00BC3CE7"/>
    <w:rsid w:val="00BC5DAC"/>
    <w:rsid w:val="00BD47AF"/>
    <w:rsid w:val="00BE1D71"/>
    <w:rsid w:val="00BF0205"/>
    <w:rsid w:val="00BF0E9A"/>
    <w:rsid w:val="00BF2770"/>
    <w:rsid w:val="00BF38E9"/>
    <w:rsid w:val="00BF4220"/>
    <w:rsid w:val="00BF7189"/>
    <w:rsid w:val="00C060AF"/>
    <w:rsid w:val="00C142B2"/>
    <w:rsid w:val="00C16ADF"/>
    <w:rsid w:val="00C1740A"/>
    <w:rsid w:val="00C2120D"/>
    <w:rsid w:val="00C23B2D"/>
    <w:rsid w:val="00C2669E"/>
    <w:rsid w:val="00C4143B"/>
    <w:rsid w:val="00C42CD0"/>
    <w:rsid w:val="00C45659"/>
    <w:rsid w:val="00C50206"/>
    <w:rsid w:val="00C52BF4"/>
    <w:rsid w:val="00C56141"/>
    <w:rsid w:val="00C57B5A"/>
    <w:rsid w:val="00C6130D"/>
    <w:rsid w:val="00C62F86"/>
    <w:rsid w:val="00C65272"/>
    <w:rsid w:val="00C66FA9"/>
    <w:rsid w:val="00C73273"/>
    <w:rsid w:val="00C83B08"/>
    <w:rsid w:val="00C85CB7"/>
    <w:rsid w:val="00C86A61"/>
    <w:rsid w:val="00CA0D60"/>
    <w:rsid w:val="00CA1555"/>
    <w:rsid w:val="00CA5072"/>
    <w:rsid w:val="00CB3F10"/>
    <w:rsid w:val="00CC264F"/>
    <w:rsid w:val="00CC2980"/>
    <w:rsid w:val="00CD0ABE"/>
    <w:rsid w:val="00CD2CD4"/>
    <w:rsid w:val="00CE17A6"/>
    <w:rsid w:val="00CE38B9"/>
    <w:rsid w:val="00CE5683"/>
    <w:rsid w:val="00CE7E67"/>
    <w:rsid w:val="00CF0750"/>
    <w:rsid w:val="00CF0E13"/>
    <w:rsid w:val="00CF1CB0"/>
    <w:rsid w:val="00D0037F"/>
    <w:rsid w:val="00D00E52"/>
    <w:rsid w:val="00D01043"/>
    <w:rsid w:val="00D06D1D"/>
    <w:rsid w:val="00D13536"/>
    <w:rsid w:val="00D167CF"/>
    <w:rsid w:val="00D21A35"/>
    <w:rsid w:val="00D23917"/>
    <w:rsid w:val="00D320E4"/>
    <w:rsid w:val="00D3298A"/>
    <w:rsid w:val="00D4357A"/>
    <w:rsid w:val="00D44CC1"/>
    <w:rsid w:val="00D577A7"/>
    <w:rsid w:val="00D62352"/>
    <w:rsid w:val="00D77AC7"/>
    <w:rsid w:val="00D77D6E"/>
    <w:rsid w:val="00D81BF0"/>
    <w:rsid w:val="00D82C0F"/>
    <w:rsid w:val="00D845B5"/>
    <w:rsid w:val="00D86832"/>
    <w:rsid w:val="00D93DB1"/>
    <w:rsid w:val="00DA0C92"/>
    <w:rsid w:val="00DA42A2"/>
    <w:rsid w:val="00DA5B3D"/>
    <w:rsid w:val="00DA6556"/>
    <w:rsid w:val="00DB1C62"/>
    <w:rsid w:val="00DB55DF"/>
    <w:rsid w:val="00DB6737"/>
    <w:rsid w:val="00DB7BB5"/>
    <w:rsid w:val="00DC35A1"/>
    <w:rsid w:val="00DE360D"/>
    <w:rsid w:val="00DE5C27"/>
    <w:rsid w:val="00DF0795"/>
    <w:rsid w:val="00DF7462"/>
    <w:rsid w:val="00E03925"/>
    <w:rsid w:val="00E117DD"/>
    <w:rsid w:val="00E12E56"/>
    <w:rsid w:val="00E154B9"/>
    <w:rsid w:val="00E34F3A"/>
    <w:rsid w:val="00E37DD9"/>
    <w:rsid w:val="00E4317F"/>
    <w:rsid w:val="00E44852"/>
    <w:rsid w:val="00E47248"/>
    <w:rsid w:val="00E567BB"/>
    <w:rsid w:val="00E61623"/>
    <w:rsid w:val="00E6453E"/>
    <w:rsid w:val="00E67C9D"/>
    <w:rsid w:val="00E72BFD"/>
    <w:rsid w:val="00E73E08"/>
    <w:rsid w:val="00E75F1F"/>
    <w:rsid w:val="00E773CD"/>
    <w:rsid w:val="00E81FD9"/>
    <w:rsid w:val="00E83E8B"/>
    <w:rsid w:val="00EA603C"/>
    <w:rsid w:val="00EA773F"/>
    <w:rsid w:val="00EB03B7"/>
    <w:rsid w:val="00EB2403"/>
    <w:rsid w:val="00EB48AE"/>
    <w:rsid w:val="00EC06DA"/>
    <w:rsid w:val="00EC4A6C"/>
    <w:rsid w:val="00ED0592"/>
    <w:rsid w:val="00ED3B6B"/>
    <w:rsid w:val="00ED3BCA"/>
    <w:rsid w:val="00ED58C0"/>
    <w:rsid w:val="00ED707F"/>
    <w:rsid w:val="00EE0438"/>
    <w:rsid w:val="00EE19C0"/>
    <w:rsid w:val="00EE1D2E"/>
    <w:rsid w:val="00EE3969"/>
    <w:rsid w:val="00EE6BBC"/>
    <w:rsid w:val="00EF0C54"/>
    <w:rsid w:val="00EF25BB"/>
    <w:rsid w:val="00EF261F"/>
    <w:rsid w:val="00EF6DE3"/>
    <w:rsid w:val="00F02F28"/>
    <w:rsid w:val="00F118F8"/>
    <w:rsid w:val="00F11C9A"/>
    <w:rsid w:val="00F2538C"/>
    <w:rsid w:val="00F31903"/>
    <w:rsid w:val="00F36D6A"/>
    <w:rsid w:val="00F421D1"/>
    <w:rsid w:val="00F51407"/>
    <w:rsid w:val="00F53849"/>
    <w:rsid w:val="00F63696"/>
    <w:rsid w:val="00F6423C"/>
    <w:rsid w:val="00F74984"/>
    <w:rsid w:val="00F75F6B"/>
    <w:rsid w:val="00F76473"/>
    <w:rsid w:val="00F77E10"/>
    <w:rsid w:val="00F86773"/>
    <w:rsid w:val="00F93EB0"/>
    <w:rsid w:val="00FA75D1"/>
    <w:rsid w:val="00FB5245"/>
    <w:rsid w:val="00FC3E33"/>
    <w:rsid w:val="00FC501C"/>
    <w:rsid w:val="00FD0066"/>
    <w:rsid w:val="00FD0277"/>
    <w:rsid w:val="00FD392F"/>
    <w:rsid w:val="00FD459C"/>
    <w:rsid w:val="00FD7F23"/>
    <w:rsid w:val="00FE4170"/>
    <w:rsid w:val="00FE67FE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FAAD40"/>
  <w15:docId w15:val="{DB805BDD-1A99-453A-9C9E-E5B3F6C1A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34A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6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E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6E9B"/>
  </w:style>
  <w:style w:type="paragraph" w:styleId="Footer">
    <w:name w:val="footer"/>
    <w:basedOn w:val="Normal"/>
    <w:link w:val="FooterChar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6E9B"/>
  </w:style>
  <w:style w:type="table" w:styleId="TableGrid">
    <w:name w:val="Table Grid"/>
    <w:basedOn w:val="TableNormal"/>
    <w:uiPriority w:val="59"/>
    <w:rsid w:val="00494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A603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41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s.gov.lv/bisp/lv/specialist_certificates/35658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rtins@liepsaimnieks.lv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Project_2MS</dc:creator>
  <cp:lastModifiedBy>Lietotājs</cp:lastModifiedBy>
  <cp:revision>42</cp:revision>
  <cp:lastPrinted>2023-04-26T06:43:00Z</cp:lastPrinted>
  <dcterms:created xsi:type="dcterms:W3CDTF">2015-10-13T12:26:00Z</dcterms:created>
  <dcterms:modified xsi:type="dcterms:W3CDTF">2024-01-15T09:11:00Z</dcterms:modified>
</cp:coreProperties>
</file>