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0E22C308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3D31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Baznīcas 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iel</w:t>
      </w:r>
      <w:r w:rsidR="003D31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A03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Jaunolaine,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 pagasts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269E888A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3D3183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1343C1BE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3D3183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873DD">
        <w:rPr>
          <w:rFonts w:ascii="Times New Roman" w:hAnsi="Times New Roman" w:cs="Times New Roman"/>
          <w:b w:val="0"/>
          <w:sz w:val="24"/>
        </w:rPr>
        <w:t>1</w:t>
      </w:r>
      <w:r w:rsidR="003D3183">
        <w:rPr>
          <w:rFonts w:ascii="Times New Roman" w:hAnsi="Times New Roman" w:cs="Times New Roman"/>
          <w:b w:val="0"/>
          <w:sz w:val="24"/>
        </w:rPr>
        <w:t>1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3D3183">
        <w:rPr>
          <w:rFonts w:ascii="Times New Roman" w:hAnsi="Times New Roman" w:cs="Times New Roman"/>
          <w:b w:val="0"/>
          <w:sz w:val="24"/>
        </w:rPr>
        <w:t>janvārī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757" w:type="dxa"/>
        <w:jc w:val="center"/>
        <w:tblLook w:val="04A0" w:firstRow="1" w:lastRow="0" w:firstColumn="1" w:lastColumn="0" w:noHBand="0" w:noVBand="1"/>
      </w:tblPr>
      <w:tblGrid>
        <w:gridCol w:w="846"/>
        <w:gridCol w:w="2655"/>
        <w:gridCol w:w="2108"/>
        <w:gridCol w:w="3738"/>
        <w:gridCol w:w="2410"/>
      </w:tblGrid>
      <w:tr w:rsidR="00D61358" w:rsidRPr="00092AE4" w14:paraId="0045201B" w14:textId="77777777" w:rsidTr="00DA03ED">
        <w:trPr>
          <w:trHeight w:val="758"/>
          <w:jc w:val="center"/>
        </w:trPr>
        <w:tc>
          <w:tcPr>
            <w:tcW w:w="846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655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DA03ED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3183" w:rsidRPr="00092AE4" w14:paraId="11281F41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4F92B741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069D" w14:textId="11E73DF7" w:rsidR="003D3183" w:rsidRPr="006174FB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“GS CELT”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240" w14:textId="6F40F4CF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7E4E5339" w14:textId="082972A9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B7D5" w14:textId="79A99BF7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F0">
              <w:rPr>
                <w:rFonts w:ascii="Times New Roman" w:hAnsi="Times New Roman"/>
                <w:sz w:val="24"/>
                <w:szCs w:val="24"/>
              </w:rPr>
              <w:t>479 762,22</w:t>
            </w:r>
          </w:p>
        </w:tc>
      </w:tr>
      <w:tr w:rsidR="003D3183" w:rsidRPr="00092AE4" w14:paraId="6298FC7F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2F4E548F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BE00" w14:textId="29FC9F5D" w:rsidR="003D3183" w:rsidRPr="006174FB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F0">
              <w:rPr>
                <w:rFonts w:ascii="Times New Roman" w:hAnsi="Times New Roman"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EDDA" w14:textId="5B7A777E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F0">
              <w:rPr>
                <w:rFonts w:ascii="Times New Roman" w:hAnsi="Times New Roman"/>
                <w:sz w:val="24"/>
                <w:szCs w:val="24"/>
              </w:rPr>
              <w:t>40103166938</w:t>
            </w:r>
          </w:p>
        </w:tc>
        <w:tc>
          <w:tcPr>
            <w:tcW w:w="3738" w:type="dxa"/>
          </w:tcPr>
          <w:p w14:paraId="0C0094BF" w14:textId="69121D61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20FB" w14:textId="7AD13B2D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483 580,57</w:t>
            </w:r>
          </w:p>
        </w:tc>
      </w:tr>
      <w:tr w:rsidR="003D3183" w:rsidRPr="00092AE4" w14:paraId="3E7441F2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3AE77128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79F" w14:textId="04470C45" w:rsidR="003D3183" w:rsidRPr="006174FB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Firma “KONSTANTS”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C6E1" w14:textId="34AE7155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41703001675</w:t>
            </w:r>
          </w:p>
        </w:tc>
        <w:tc>
          <w:tcPr>
            <w:tcW w:w="3738" w:type="dxa"/>
          </w:tcPr>
          <w:p w14:paraId="59927097" w14:textId="76FE0CD1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3C4D" w14:textId="47D835A4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440 216,91</w:t>
            </w:r>
          </w:p>
        </w:tc>
      </w:tr>
      <w:tr w:rsidR="003D3183" w:rsidRPr="00092AE4" w14:paraId="4880AC76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00463BFB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CD99" w14:textId="233EA18C" w:rsidR="003D3183" w:rsidRPr="006174FB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Pilnsabiedrība “AKN”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004" w14:textId="34C83F44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40103568595</w:t>
            </w:r>
          </w:p>
        </w:tc>
        <w:tc>
          <w:tcPr>
            <w:tcW w:w="3738" w:type="dxa"/>
          </w:tcPr>
          <w:p w14:paraId="7099CB9D" w14:textId="0B3EB46D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2EC9" w14:textId="4C8EBE00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508 808,74</w:t>
            </w:r>
          </w:p>
        </w:tc>
      </w:tr>
      <w:tr w:rsidR="003D3183" w:rsidRPr="00092AE4" w14:paraId="1D6C42BD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142AD6CA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CBEA" w14:textId="012FF184" w:rsidR="003D3183" w:rsidRPr="006174FB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Build-Invest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Latvia”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340" w14:textId="27511851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40203022801</w:t>
            </w:r>
          </w:p>
        </w:tc>
        <w:tc>
          <w:tcPr>
            <w:tcW w:w="3738" w:type="dxa"/>
          </w:tcPr>
          <w:p w14:paraId="25C0C6E3" w14:textId="7F9C6EDE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B706" w14:textId="1B1BF5A5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482 689,74</w:t>
            </w:r>
          </w:p>
        </w:tc>
      </w:tr>
      <w:tr w:rsidR="003D3183" w:rsidRPr="00092AE4" w14:paraId="37D693C4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3717B175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335" w14:textId="6D1E9A37" w:rsidR="003D3183" w:rsidRPr="006174FB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A92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>
              <w:rPr>
                <w:rFonts w:ascii="Times New Roman" w:hAnsi="Times New Roman"/>
                <w:sz w:val="24"/>
                <w:szCs w:val="24"/>
              </w:rPr>
              <w:t>AJ Celtnieks”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997" w14:textId="4A0F1D90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43603042088</w:t>
            </w:r>
          </w:p>
        </w:tc>
        <w:tc>
          <w:tcPr>
            <w:tcW w:w="3738" w:type="dxa"/>
          </w:tcPr>
          <w:p w14:paraId="57222EAE" w14:textId="2F564079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A778" w14:textId="1AAB8725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550 015,98</w:t>
            </w:r>
          </w:p>
        </w:tc>
      </w:tr>
      <w:tr w:rsidR="003D3183" w:rsidRPr="00092AE4" w14:paraId="33772440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20B46AF0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3DAC" w14:textId="40EDFCFF" w:rsidR="003D3183" w:rsidRPr="006174FB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“Kvartāls”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CA13" w14:textId="050F9AC2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42103088773</w:t>
            </w:r>
          </w:p>
        </w:tc>
        <w:tc>
          <w:tcPr>
            <w:tcW w:w="3738" w:type="dxa"/>
          </w:tcPr>
          <w:p w14:paraId="00A60589" w14:textId="1AF42552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8F2" w14:textId="416C65DE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497 145,49</w:t>
            </w:r>
          </w:p>
        </w:tc>
      </w:tr>
      <w:tr w:rsidR="003D3183" w:rsidRPr="00092AE4" w14:paraId="1947B306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74380323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59F" w14:textId="42B0A8F8" w:rsidR="003D3183" w:rsidRPr="006174FB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“Balti Construction”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AA2" w14:textId="0E4EF72E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40103840894</w:t>
            </w:r>
          </w:p>
        </w:tc>
        <w:tc>
          <w:tcPr>
            <w:tcW w:w="3738" w:type="dxa"/>
          </w:tcPr>
          <w:p w14:paraId="5F49B9B1" w14:textId="23487995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AA6C" w14:textId="768CBDCD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424 681,08</w:t>
            </w:r>
          </w:p>
        </w:tc>
      </w:tr>
      <w:tr w:rsidR="003D3183" w:rsidRPr="00092AE4" w14:paraId="0CF81702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2CDA79D5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473" w14:textId="066D6553" w:rsidR="003D3183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“Amatnieks”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71F9" w14:textId="2DD4CAD0" w:rsidR="003D3183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49203000191</w:t>
            </w:r>
          </w:p>
        </w:tc>
        <w:tc>
          <w:tcPr>
            <w:tcW w:w="3738" w:type="dxa"/>
          </w:tcPr>
          <w:p w14:paraId="14FC4144" w14:textId="2E6D04D9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7F15" w14:textId="105A5E9B" w:rsidR="003D3183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520 532,47</w:t>
            </w:r>
          </w:p>
        </w:tc>
      </w:tr>
      <w:tr w:rsidR="003D3183" w:rsidRPr="00092AE4" w14:paraId="47B7A7BC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7CE27118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901F" w14:textId="5775671A" w:rsidR="003D3183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“Mali M”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60A" w14:textId="4E012C9B" w:rsidR="003D3183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43603070700</w:t>
            </w:r>
          </w:p>
        </w:tc>
        <w:tc>
          <w:tcPr>
            <w:tcW w:w="3738" w:type="dxa"/>
          </w:tcPr>
          <w:p w14:paraId="2C80B0FD" w14:textId="275FC9C2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AE5A" w14:textId="75EC20F8" w:rsidR="003D3183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524 375,38</w:t>
            </w:r>
          </w:p>
        </w:tc>
      </w:tr>
      <w:tr w:rsidR="003D3183" w:rsidRPr="00092AE4" w14:paraId="71C9E885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24FEC53F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D129" w14:textId="1E19202F" w:rsidR="003D3183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F27A" w14:textId="44F477CD" w:rsidR="003D3183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43603031417</w:t>
            </w:r>
          </w:p>
        </w:tc>
        <w:tc>
          <w:tcPr>
            <w:tcW w:w="3738" w:type="dxa"/>
          </w:tcPr>
          <w:p w14:paraId="57601154" w14:textId="20CBD18C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A9A5" w14:textId="7EB9C0ED" w:rsidR="003D3183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497 118,54</w:t>
            </w:r>
          </w:p>
        </w:tc>
      </w:tr>
      <w:tr w:rsidR="003D3183" w:rsidRPr="00092AE4" w14:paraId="34A3A980" w14:textId="77777777" w:rsidTr="003D3183">
        <w:trPr>
          <w:trHeight w:val="567"/>
          <w:jc w:val="center"/>
        </w:trPr>
        <w:tc>
          <w:tcPr>
            <w:tcW w:w="846" w:type="dxa"/>
            <w:vAlign w:val="center"/>
          </w:tcPr>
          <w:p w14:paraId="69EA1E64" w14:textId="77777777" w:rsidR="003D3183" w:rsidRPr="006174FB" w:rsidRDefault="003D3183" w:rsidP="003D318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C7B5" w14:textId="71A4CD4F" w:rsidR="003D3183" w:rsidRDefault="003D3183" w:rsidP="003D31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BE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r>
              <w:rPr>
                <w:rFonts w:ascii="Times New Roman" w:hAnsi="Times New Roman"/>
                <w:sz w:val="24"/>
                <w:szCs w:val="24"/>
              </w:rPr>
              <w:t>“KUUM”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3B60" w14:textId="5A6547BC" w:rsidR="003D3183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40103198971</w:t>
            </w:r>
          </w:p>
        </w:tc>
        <w:tc>
          <w:tcPr>
            <w:tcW w:w="3738" w:type="dxa"/>
          </w:tcPr>
          <w:p w14:paraId="5640BCCC" w14:textId="4632B8EF" w:rsidR="003D3183" w:rsidRPr="006174FB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BFBF" w14:textId="372B4799" w:rsidR="003D3183" w:rsidRDefault="003D3183" w:rsidP="003D31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569 156,41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6E7"/>
    <w:multiLevelType w:val="hybridMultilevel"/>
    <w:tmpl w:val="90A44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4"/>
  </w:num>
  <w:num w:numId="5" w16cid:durableId="169576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205D26"/>
    <w:rsid w:val="00216D17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748"/>
    <w:rsid w:val="00367912"/>
    <w:rsid w:val="003927BD"/>
    <w:rsid w:val="003A431A"/>
    <w:rsid w:val="003B428A"/>
    <w:rsid w:val="003C2608"/>
    <w:rsid w:val="003C414F"/>
    <w:rsid w:val="003C49B1"/>
    <w:rsid w:val="003C4E65"/>
    <w:rsid w:val="003D3183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174FB"/>
    <w:rsid w:val="006A3E11"/>
    <w:rsid w:val="006B02AE"/>
    <w:rsid w:val="00704E48"/>
    <w:rsid w:val="00705101"/>
    <w:rsid w:val="00741D92"/>
    <w:rsid w:val="007820DC"/>
    <w:rsid w:val="007A4D74"/>
    <w:rsid w:val="007A72DB"/>
    <w:rsid w:val="007C205B"/>
    <w:rsid w:val="007D4C62"/>
    <w:rsid w:val="00803376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873DD"/>
    <w:rsid w:val="0099768A"/>
    <w:rsid w:val="009B581C"/>
    <w:rsid w:val="009D5689"/>
    <w:rsid w:val="00A404F0"/>
    <w:rsid w:val="00AC0A6A"/>
    <w:rsid w:val="00AD524C"/>
    <w:rsid w:val="00B04348"/>
    <w:rsid w:val="00B12E90"/>
    <w:rsid w:val="00B4084B"/>
    <w:rsid w:val="00B73A2B"/>
    <w:rsid w:val="00BB5226"/>
    <w:rsid w:val="00BC1484"/>
    <w:rsid w:val="00BD15AF"/>
    <w:rsid w:val="00C034C6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74D82"/>
    <w:rsid w:val="00D84BA6"/>
    <w:rsid w:val="00D85EB3"/>
    <w:rsid w:val="00D975E4"/>
    <w:rsid w:val="00DA03ED"/>
    <w:rsid w:val="00DC1796"/>
    <w:rsid w:val="00DC72F1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34</cp:revision>
  <cp:lastPrinted>2023-10-20T07:34:00Z</cp:lastPrinted>
  <dcterms:created xsi:type="dcterms:W3CDTF">2020-10-15T06:14:00Z</dcterms:created>
  <dcterms:modified xsi:type="dcterms:W3CDTF">2024-01-11T12:46:00Z</dcterms:modified>
</cp:coreProperties>
</file>